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4967" w14:textId="436BED4A" w:rsidR="00554981" w:rsidRPr="00E97E0C" w:rsidRDefault="00CF0736" w:rsidP="00CF073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7E0C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CERTIFICADO DE DETALLE DE EQUIPOS, MATERIALES Y SERVICIOS DE RIEGO</w:t>
      </w:r>
    </w:p>
    <w:p w14:paraId="1E7B16E9" w14:textId="3D1ED903" w:rsidR="00CF0736" w:rsidRPr="00E97E0C" w:rsidRDefault="00CF0736" w:rsidP="00CF0736">
      <w:pPr>
        <w:jc w:val="center"/>
        <w:rPr>
          <w:rFonts w:ascii="Times New Roman" w:hAnsi="Times New Roman" w:cs="Times New Roman"/>
          <w:sz w:val="24"/>
          <w:szCs w:val="24"/>
        </w:rPr>
      </w:pPr>
      <w:r w:rsidRPr="00E97E0C">
        <w:rPr>
          <w:rFonts w:ascii="Times New Roman" w:hAnsi="Times New Roman" w:cs="Times New Roman"/>
          <w:sz w:val="24"/>
          <w:szCs w:val="24"/>
        </w:rPr>
        <w:t>(ART. 24° REGLAMENTO LEY 18450)</w:t>
      </w:r>
    </w:p>
    <w:p w14:paraId="184C348F" w14:textId="77777777" w:rsidR="00CF0736" w:rsidRPr="00E97E0C" w:rsidRDefault="00CF0736" w:rsidP="00CF0736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14:paraId="756BA2CD" w14:textId="433661A1" w:rsidR="00CF0736" w:rsidRPr="00CF0736" w:rsidRDefault="00CF0736" w:rsidP="00CF0736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CF0736">
        <w:rPr>
          <w:rFonts w:ascii="Times New Roman" w:hAnsi="Times New Roman" w:cs="Times New Roman"/>
          <w:lang w:val="es-ES"/>
        </w:rPr>
        <w:t>Yo................................................................................................,</w:t>
      </w:r>
      <w:r w:rsidRPr="00E97E0C">
        <w:rPr>
          <w:rFonts w:ascii="Times New Roman" w:hAnsi="Times New Roman" w:cs="Times New Roman"/>
          <w:lang w:val="es-ES"/>
        </w:rPr>
        <w:t xml:space="preserve"> </w:t>
      </w:r>
      <w:r w:rsidRPr="00CF0736">
        <w:rPr>
          <w:rFonts w:ascii="Times New Roman" w:hAnsi="Times New Roman" w:cs="Times New Roman"/>
          <w:lang w:val="es-ES"/>
        </w:rPr>
        <w:t>R.U.T...............................................,</w:t>
      </w:r>
    </w:p>
    <w:p w14:paraId="3D518F74" w14:textId="044E1989" w:rsidR="00CF0736" w:rsidRPr="00CF0736" w:rsidRDefault="00CF0736" w:rsidP="00CF0736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CF0736">
        <w:rPr>
          <w:rFonts w:ascii="Times New Roman" w:hAnsi="Times New Roman" w:cs="Times New Roman"/>
          <w:lang w:val="es-ES"/>
        </w:rPr>
        <w:t>Representante Legal de ..........................................................................., R.U.T. .....................</w:t>
      </w:r>
      <w:r w:rsidRPr="00E97E0C">
        <w:rPr>
          <w:rFonts w:ascii="Times New Roman" w:hAnsi="Times New Roman" w:cs="Times New Roman"/>
          <w:lang w:val="es-ES"/>
        </w:rPr>
        <w:t>..</w:t>
      </w:r>
      <w:r w:rsidRPr="00CF0736">
        <w:rPr>
          <w:rFonts w:ascii="Times New Roman" w:hAnsi="Times New Roman" w:cs="Times New Roman"/>
          <w:lang w:val="es-ES"/>
        </w:rPr>
        <w:t>........,</w:t>
      </w:r>
    </w:p>
    <w:p w14:paraId="7CF92E14" w14:textId="5467E538" w:rsidR="00CF0736" w:rsidRPr="00CF0736" w:rsidRDefault="00CF0736" w:rsidP="00CF0736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CF0736">
        <w:rPr>
          <w:rFonts w:ascii="Times New Roman" w:hAnsi="Times New Roman" w:cs="Times New Roman"/>
          <w:lang w:val="es-ES"/>
        </w:rPr>
        <w:t xml:space="preserve">certifica que la(s) Factura(s) </w:t>
      </w:r>
      <w:proofErr w:type="spellStart"/>
      <w:r w:rsidRPr="00CF0736">
        <w:rPr>
          <w:rFonts w:ascii="Times New Roman" w:hAnsi="Times New Roman" w:cs="Times New Roman"/>
          <w:lang w:val="es-ES"/>
        </w:rPr>
        <w:t>N</w:t>
      </w:r>
      <w:r w:rsidR="00991B02">
        <w:rPr>
          <w:rFonts w:ascii="Times New Roman" w:hAnsi="Times New Roman" w:cs="Times New Roman"/>
          <w:lang w:val="es-ES"/>
        </w:rPr>
        <w:t>°</w:t>
      </w:r>
      <w:proofErr w:type="spellEnd"/>
      <w:r w:rsidR="00991B02">
        <w:rPr>
          <w:rFonts w:ascii="Times New Roman" w:hAnsi="Times New Roman" w:cs="Times New Roman"/>
          <w:lang w:val="es-ES"/>
        </w:rPr>
        <w:t>(</w:t>
      </w:r>
      <w:r w:rsidRPr="00CF0736">
        <w:rPr>
          <w:rFonts w:ascii="Times New Roman" w:hAnsi="Times New Roman" w:cs="Times New Roman"/>
          <w:lang w:val="es-ES"/>
        </w:rPr>
        <w:t>s</w:t>
      </w:r>
      <w:r w:rsidR="00991B02">
        <w:rPr>
          <w:rFonts w:ascii="Times New Roman" w:hAnsi="Times New Roman" w:cs="Times New Roman"/>
          <w:lang w:val="es-ES"/>
        </w:rPr>
        <w:t>)</w:t>
      </w:r>
      <w:r w:rsidRPr="00CF0736">
        <w:rPr>
          <w:rFonts w:ascii="Times New Roman" w:hAnsi="Times New Roman" w:cs="Times New Roman"/>
          <w:lang w:val="es-ES"/>
        </w:rPr>
        <w:t xml:space="preserve"> ..............................................................., por un valor neto de</w:t>
      </w:r>
    </w:p>
    <w:p w14:paraId="7E69A667" w14:textId="77777777" w:rsidR="00CF0736" w:rsidRPr="00CF0736" w:rsidRDefault="00CF0736" w:rsidP="00CF0736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CF0736">
        <w:rPr>
          <w:rFonts w:ascii="Times New Roman" w:hAnsi="Times New Roman" w:cs="Times New Roman"/>
          <w:lang w:val="es-ES"/>
        </w:rPr>
        <w:t>$...................................., extendida(s) a nombre de ...........................................................................,</w:t>
      </w:r>
    </w:p>
    <w:p w14:paraId="4FFEAB69" w14:textId="36853FB2" w:rsidR="00CF0736" w:rsidRPr="00E97E0C" w:rsidRDefault="00CF0736" w:rsidP="00CF0736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CF0736">
        <w:rPr>
          <w:rFonts w:ascii="Times New Roman" w:hAnsi="Times New Roman" w:cs="Times New Roman"/>
          <w:lang w:val="es-ES"/>
        </w:rPr>
        <w:t>R.U.T. ..................</w:t>
      </w:r>
      <w:r w:rsidR="00E97E0C" w:rsidRPr="00E97E0C">
        <w:rPr>
          <w:rFonts w:ascii="Times New Roman" w:hAnsi="Times New Roman" w:cs="Times New Roman"/>
          <w:lang w:val="es-ES"/>
        </w:rPr>
        <w:t>.........</w:t>
      </w:r>
      <w:r w:rsidRPr="00CF0736">
        <w:rPr>
          <w:rFonts w:ascii="Times New Roman" w:hAnsi="Times New Roman" w:cs="Times New Roman"/>
          <w:lang w:val="es-ES"/>
        </w:rPr>
        <w:t xml:space="preserve">....., se encuentra(n) debidamente </w:t>
      </w:r>
      <w:r w:rsidR="002D0B73">
        <w:rPr>
          <w:rFonts w:ascii="Times New Roman" w:hAnsi="Times New Roman" w:cs="Times New Roman"/>
          <w:lang w:val="es-ES"/>
        </w:rPr>
        <w:t>pagada</w:t>
      </w:r>
      <w:r w:rsidRPr="00CF0736">
        <w:rPr>
          <w:rFonts w:ascii="Times New Roman" w:hAnsi="Times New Roman" w:cs="Times New Roman"/>
          <w:lang w:val="es-ES"/>
        </w:rPr>
        <w:t>(s) y</w:t>
      </w:r>
      <w:r w:rsidR="00E97E0C" w:rsidRPr="00E97E0C">
        <w:rPr>
          <w:rFonts w:ascii="Times New Roman" w:hAnsi="Times New Roman" w:cs="Times New Roman"/>
          <w:lang w:val="es-ES"/>
        </w:rPr>
        <w:t xml:space="preserve"> </w:t>
      </w:r>
      <w:r w:rsidRPr="00CF0736">
        <w:rPr>
          <w:rFonts w:ascii="Times New Roman" w:hAnsi="Times New Roman" w:cs="Times New Roman"/>
          <w:lang w:val="es-ES"/>
        </w:rPr>
        <w:t>corresponde(n) a los siguientes equipos, materiales</w:t>
      </w:r>
      <w:r w:rsidR="00991B02">
        <w:rPr>
          <w:rFonts w:ascii="Times New Roman" w:hAnsi="Times New Roman" w:cs="Times New Roman"/>
          <w:lang w:val="es-ES"/>
        </w:rPr>
        <w:t>,</w:t>
      </w:r>
      <w:r w:rsidRPr="00CF0736">
        <w:rPr>
          <w:rFonts w:ascii="Times New Roman" w:hAnsi="Times New Roman" w:cs="Times New Roman"/>
          <w:lang w:val="es-ES"/>
        </w:rPr>
        <w:t xml:space="preserve"> servicios</w:t>
      </w:r>
      <w:r w:rsidR="00991B02">
        <w:rPr>
          <w:rFonts w:ascii="Times New Roman" w:hAnsi="Times New Roman" w:cs="Times New Roman"/>
          <w:lang w:val="es-ES"/>
        </w:rPr>
        <w:t xml:space="preserve"> y/o partida</w:t>
      </w:r>
      <w:r w:rsidR="002D0B73">
        <w:rPr>
          <w:rFonts w:ascii="Times New Roman" w:hAnsi="Times New Roman" w:cs="Times New Roman"/>
          <w:lang w:val="es-ES"/>
        </w:rPr>
        <w:t>:</w:t>
      </w:r>
    </w:p>
    <w:p w14:paraId="2A03B3E0" w14:textId="6B1858BC" w:rsidR="00CF0736" w:rsidRDefault="00CF0736" w:rsidP="00CF0736">
      <w:pPr>
        <w:spacing w:after="0" w:line="240" w:lineRule="auto"/>
        <w:jc w:val="both"/>
        <w:rPr>
          <w:lang w:val="es-ES"/>
        </w:rPr>
      </w:pPr>
    </w:p>
    <w:p w14:paraId="41D6E59A" w14:textId="630D7737" w:rsidR="00E97E0C" w:rsidRDefault="00E97E0C" w:rsidP="00CF0736">
      <w:pPr>
        <w:spacing w:after="0" w:line="240" w:lineRule="auto"/>
        <w:jc w:val="both"/>
      </w:pPr>
    </w:p>
    <w:tbl>
      <w:tblPr>
        <w:tblStyle w:val="Tablaconcuadrcula"/>
        <w:tblW w:w="8783" w:type="dxa"/>
        <w:tblLayout w:type="fixed"/>
        <w:tblLook w:val="04A0" w:firstRow="1" w:lastRow="0" w:firstColumn="1" w:lastColumn="0" w:noHBand="0" w:noVBand="1"/>
      </w:tblPr>
      <w:tblGrid>
        <w:gridCol w:w="4673"/>
        <w:gridCol w:w="1134"/>
        <w:gridCol w:w="1276"/>
        <w:gridCol w:w="1700"/>
      </w:tblGrid>
      <w:tr w:rsidR="00E97E0C" w14:paraId="7EC7FA7A" w14:textId="77777777" w:rsidTr="0064781A">
        <w:trPr>
          <w:trHeight w:val="313"/>
        </w:trPr>
        <w:tc>
          <w:tcPr>
            <w:tcW w:w="4673" w:type="dxa"/>
          </w:tcPr>
          <w:p w14:paraId="71411FF7" w14:textId="6A0C1F9C" w:rsidR="00CF0736" w:rsidRPr="004C3057" w:rsidRDefault="00CF0736" w:rsidP="004C30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30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DESCRIPCIÓN PARTIDAS (*)</w:t>
            </w:r>
          </w:p>
        </w:tc>
        <w:tc>
          <w:tcPr>
            <w:tcW w:w="1134" w:type="dxa"/>
          </w:tcPr>
          <w:p w14:paraId="6A7444D5" w14:textId="7EEFE359" w:rsidR="00CF0736" w:rsidRPr="004C3057" w:rsidRDefault="00CF0736" w:rsidP="004C30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30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276" w:type="dxa"/>
          </w:tcPr>
          <w:p w14:paraId="7BFB8112" w14:textId="178512DB" w:rsidR="00CF0736" w:rsidRPr="004C3057" w:rsidRDefault="00CF0736" w:rsidP="004C30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30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PRECIO</w:t>
            </w:r>
          </w:p>
          <w:p w14:paraId="09819432" w14:textId="074AE848" w:rsidR="00CF0736" w:rsidRPr="0072573D" w:rsidRDefault="00CF0736" w:rsidP="004C30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30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UNITARIO</w:t>
            </w:r>
            <w:r w:rsidR="0072573D" w:rsidRPr="004C30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($)</w:t>
            </w:r>
          </w:p>
        </w:tc>
        <w:tc>
          <w:tcPr>
            <w:tcW w:w="1700" w:type="dxa"/>
          </w:tcPr>
          <w:p w14:paraId="6CDB9DFE" w14:textId="67312A9C" w:rsidR="0072573D" w:rsidRPr="004C3057" w:rsidRDefault="00CF0736" w:rsidP="004C305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30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VALOR NETO</w:t>
            </w:r>
          </w:p>
          <w:p w14:paraId="4B1EFC75" w14:textId="023CAD93" w:rsidR="00CF0736" w:rsidRPr="0072573D" w:rsidRDefault="0072573D" w:rsidP="004C30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305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($)</w:t>
            </w:r>
          </w:p>
        </w:tc>
      </w:tr>
      <w:tr w:rsidR="00E97E0C" w14:paraId="38029351" w14:textId="77777777" w:rsidTr="0064781A">
        <w:trPr>
          <w:trHeight w:val="296"/>
        </w:trPr>
        <w:tc>
          <w:tcPr>
            <w:tcW w:w="4673" w:type="dxa"/>
          </w:tcPr>
          <w:p w14:paraId="58E122B0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FCAA41" w14:textId="236F62CE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1C642B" w14:textId="032E4139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B3B9651" w14:textId="2088C6A8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E0C" w14:paraId="5E9FE7EC" w14:textId="77777777" w:rsidTr="0064781A">
        <w:trPr>
          <w:trHeight w:val="313"/>
        </w:trPr>
        <w:tc>
          <w:tcPr>
            <w:tcW w:w="4673" w:type="dxa"/>
          </w:tcPr>
          <w:p w14:paraId="55DA67DC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CF502B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435504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4215AAA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E0C" w14:paraId="246C00B3" w14:textId="77777777" w:rsidTr="0064781A">
        <w:trPr>
          <w:trHeight w:val="296"/>
        </w:trPr>
        <w:tc>
          <w:tcPr>
            <w:tcW w:w="4673" w:type="dxa"/>
          </w:tcPr>
          <w:p w14:paraId="37914378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D61A4C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BBCF4B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A0C497C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E0C" w14:paraId="20002329" w14:textId="77777777" w:rsidTr="0064781A">
        <w:trPr>
          <w:trHeight w:val="313"/>
        </w:trPr>
        <w:tc>
          <w:tcPr>
            <w:tcW w:w="4673" w:type="dxa"/>
          </w:tcPr>
          <w:p w14:paraId="5E63A705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0B5C69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E4E9B5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EE69C1E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E0C" w14:paraId="0F20175D" w14:textId="77777777" w:rsidTr="0064781A">
        <w:trPr>
          <w:trHeight w:val="296"/>
        </w:trPr>
        <w:tc>
          <w:tcPr>
            <w:tcW w:w="4673" w:type="dxa"/>
          </w:tcPr>
          <w:p w14:paraId="4051A3E7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099DC0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F59781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6C21803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73D" w14:paraId="415D32FD" w14:textId="77777777" w:rsidTr="0064781A">
        <w:trPr>
          <w:trHeight w:val="296"/>
        </w:trPr>
        <w:tc>
          <w:tcPr>
            <w:tcW w:w="4673" w:type="dxa"/>
          </w:tcPr>
          <w:p w14:paraId="5C948605" w14:textId="77777777" w:rsidR="0072573D" w:rsidRPr="0072573D" w:rsidRDefault="0072573D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E665A0" w14:textId="77777777" w:rsidR="0072573D" w:rsidRPr="0072573D" w:rsidRDefault="0072573D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D595F9" w14:textId="77777777" w:rsidR="0072573D" w:rsidRPr="0072573D" w:rsidRDefault="0072573D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1E74C0C" w14:textId="77777777" w:rsidR="0072573D" w:rsidRPr="0072573D" w:rsidRDefault="0072573D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E0C" w14:paraId="42486FD8" w14:textId="77777777" w:rsidTr="0064781A">
        <w:trPr>
          <w:trHeight w:val="313"/>
        </w:trPr>
        <w:tc>
          <w:tcPr>
            <w:tcW w:w="4673" w:type="dxa"/>
          </w:tcPr>
          <w:p w14:paraId="5D2D1064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DAC2B8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6CC004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20F5BFB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E0C" w14:paraId="53097E25" w14:textId="77777777" w:rsidTr="0064781A">
        <w:trPr>
          <w:trHeight w:val="313"/>
        </w:trPr>
        <w:tc>
          <w:tcPr>
            <w:tcW w:w="4673" w:type="dxa"/>
          </w:tcPr>
          <w:p w14:paraId="6FF78C21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C7C5F4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01CDC6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53FFE3F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E0C" w14:paraId="38DAB867" w14:textId="77777777" w:rsidTr="0064781A">
        <w:trPr>
          <w:trHeight w:val="296"/>
        </w:trPr>
        <w:tc>
          <w:tcPr>
            <w:tcW w:w="4673" w:type="dxa"/>
          </w:tcPr>
          <w:p w14:paraId="2E392151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FEC07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CEACF3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CCDA90A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E0C" w14:paraId="6AA1FBC0" w14:textId="77777777" w:rsidTr="0064781A">
        <w:trPr>
          <w:trHeight w:val="313"/>
        </w:trPr>
        <w:tc>
          <w:tcPr>
            <w:tcW w:w="4673" w:type="dxa"/>
          </w:tcPr>
          <w:p w14:paraId="39E1241B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32EDBD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D71B89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8485998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E0C" w14:paraId="118DA1DC" w14:textId="77777777" w:rsidTr="0064781A">
        <w:trPr>
          <w:trHeight w:val="296"/>
        </w:trPr>
        <w:tc>
          <w:tcPr>
            <w:tcW w:w="4673" w:type="dxa"/>
          </w:tcPr>
          <w:p w14:paraId="6343E54A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C04158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97914D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1AE29FE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E0C" w14:paraId="096A1DD4" w14:textId="77777777" w:rsidTr="0064781A">
        <w:trPr>
          <w:trHeight w:val="313"/>
        </w:trPr>
        <w:tc>
          <w:tcPr>
            <w:tcW w:w="4673" w:type="dxa"/>
          </w:tcPr>
          <w:p w14:paraId="01872B54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95D4B0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0D2CFE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883F566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E0C" w14:paraId="29491076" w14:textId="77777777" w:rsidTr="0064781A">
        <w:trPr>
          <w:trHeight w:val="296"/>
        </w:trPr>
        <w:tc>
          <w:tcPr>
            <w:tcW w:w="4673" w:type="dxa"/>
          </w:tcPr>
          <w:p w14:paraId="47070457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3E4B87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E476A6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2A89AD7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E0C" w14:paraId="100BF993" w14:textId="77777777" w:rsidTr="0064781A">
        <w:trPr>
          <w:trHeight w:val="313"/>
        </w:trPr>
        <w:tc>
          <w:tcPr>
            <w:tcW w:w="4673" w:type="dxa"/>
          </w:tcPr>
          <w:p w14:paraId="730936FC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8F639F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EDB130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FB363E4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E0C" w14:paraId="135034F0" w14:textId="77777777" w:rsidTr="0064781A">
        <w:trPr>
          <w:trHeight w:val="313"/>
        </w:trPr>
        <w:tc>
          <w:tcPr>
            <w:tcW w:w="4673" w:type="dxa"/>
          </w:tcPr>
          <w:p w14:paraId="3672246A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EBD032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9EF844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5A703F9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E0C" w14:paraId="325B18CD" w14:textId="77777777" w:rsidTr="0064781A">
        <w:trPr>
          <w:trHeight w:val="296"/>
        </w:trPr>
        <w:tc>
          <w:tcPr>
            <w:tcW w:w="4673" w:type="dxa"/>
          </w:tcPr>
          <w:p w14:paraId="070B87A0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5EAD96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3630A1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8F461DC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E0C" w14:paraId="39D74309" w14:textId="77777777" w:rsidTr="0064781A">
        <w:trPr>
          <w:trHeight w:val="313"/>
        </w:trPr>
        <w:tc>
          <w:tcPr>
            <w:tcW w:w="4673" w:type="dxa"/>
          </w:tcPr>
          <w:p w14:paraId="6BD34F2E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918855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27D8A7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9AF6C36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E0C" w14:paraId="7C843B5F" w14:textId="77777777" w:rsidTr="0064781A">
        <w:trPr>
          <w:trHeight w:val="296"/>
        </w:trPr>
        <w:tc>
          <w:tcPr>
            <w:tcW w:w="4673" w:type="dxa"/>
          </w:tcPr>
          <w:p w14:paraId="12338DEF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D8BF3F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2DC148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25CC87D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E0C" w14:paraId="01D9DAB1" w14:textId="77777777" w:rsidTr="0064781A">
        <w:trPr>
          <w:trHeight w:val="313"/>
        </w:trPr>
        <w:tc>
          <w:tcPr>
            <w:tcW w:w="4673" w:type="dxa"/>
          </w:tcPr>
          <w:p w14:paraId="77E6B527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C08CEE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EB78BA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D83517D" w14:textId="77777777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E0C" w14:paraId="60DE0816" w14:textId="77777777" w:rsidTr="0064781A">
        <w:trPr>
          <w:trHeight w:val="296"/>
        </w:trPr>
        <w:tc>
          <w:tcPr>
            <w:tcW w:w="4673" w:type="dxa"/>
          </w:tcPr>
          <w:p w14:paraId="1DA76735" w14:textId="693B762B" w:rsidR="00CF0736" w:rsidRPr="0072573D" w:rsidRDefault="00E97E0C" w:rsidP="00CF073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257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proofErr w:type="gramEnd"/>
            <w:r w:rsidRPr="007257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NETO</w:t>
            </w:r>
          </w:p>
        </w:tc>
        <w:tc>
          <w:tcPr>
            <w:tcW w:w="1134" w:type="dxa"/>
          </w:tcPr>
          <w:p w14:paraId="3A2F2ADB" w14:textId="64AF32C6" w:rsidR="00CF0736" w:rsidRPr="0072573D" w:rsidRDefault="00E97E0C" w:rsidP="00E97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7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E8BF2CB" w14:textId="303BB876" w:rsidR="00CF0736" w:rsidRPr="0072573D" w:rsidRDefault="00E97E0C" w:rsidP="00E97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7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14:paraId="19EE2A6B" w14:textId="58CB8834" w:rsidR="00CF0736" w:rsidRPr="0072573D" w:rsidRDefault="00CF0736" w:rsidP="00CF073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353ED96" w14:textId="52021152" w:rsidR="00CF0736" w:rsidRDefault="00CF0736" w:rsidP="00CF0736">
      <w:pPr>
        <w:spacing w:after="0" w:line="240" w:lineRule="auto"/>
        <w:jc w:val="both"/>
        <w:rPr>
          <w:sz w:val="16"/>
          <w:szCs w:val="16"/>
        </w:rPr>
      </w:pPr>
      <w:r w:rsidRPr="00CF0736">
        <w:rPr>
          <w:sz w:val="16"/>
          <w:szCs w:val="16"/>
        </w:rPr>
        <w:t>(*) Art. 24°: Detalle preciso de equipos, elementos o materiales y servicios provistos.</w:t>
      </w:r>
    </w:p>
    <w:p w14:paraId="345F64B6" w14:textId="4AA75F80" w:rsidR="00CF0736" w:rsidRDefault="00CF0736" w:rsidP="00CF0736">
      <w:pPr>
        <w:spacing w:after="0" w:line="240" w:lineRule="auto"/>
        <w:jc w:val="both"/>
        <w:rPr>
          <w:sz w:val="16"/>
          <w:szCs w:val="16"/>
        </w:rPr>
      </w:pPr>
    </w:p>
    <w:p w14:paraId="120792FC" w14:textId="479E8D16" w:rsidR="00CF0736" w:rsidRPr="00E97E0C" w:rsidRDefault="00CF0736" w:rsidP="00CF0736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38E8ED86" w14:textId="55C64DBF" w:rsidR="00CF0736" w:rsidRPr="00E97E0C" w:rsidRDefault="00CF0736" w:rsidP="00CF0736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E97E0C">
        <w:rPr>
          <w:rFonts w:ascii="Times New Roman" w:hAnsi="Times New Roman" w:cs="Times New Roman"/>
        </w:rPr>
        <w:t xml:space="preserve">Se extiende </w:t>
      </w:r>
      <w:r w:rsidRPr="00E97E0C">
        <w:rPr>
          <w:rFonts w:ascii="Times New Roman" w:hAnsi="Times New Roman" w:cs="Times New Roman"/>
          <w:lang w:val="es-ES"/>
        </w:rPr>
        <w:t xml:space="preserve">el presente Certificado, a petición del interesado, para ser presentado en la </w:t>
      </w:r>
      <w:r w:rsidRPr="00CF0736">
        <w:rPr>
          <w:rFonts w:ascii="Times New Roman" w:hAnsi="Times New Roman" w:cs="Times New Roman"/>
          <w:lang w:val="es-ES"/>
        </w:rPr>
        <w:t>acreditación de inversiones del proyecto ante la Comisión Nacional de Riego.</w:t>
      </w:r>
    </w:p>
    <w:p w14:paraId="33A1778C" w14:textId="5474038F" w:rsidR="00CF0736" w:rsidRDefault="00CF0736" w:rsidP="00CF0736">
      <w:pPr>
        <w:spacing w:after="0" w:line="240" w:lineRule="auto"/>
        <w:jc w:val="both"/>
        <w:rPr>
          <w:lang w:val="es-ES"/>
        </w:rPr>
      </w:pPr>
    </w:p>
    <w:p w14:paraId="01B96CA7" w14:textId="418A0521" w:rsidR="00CF0736" w:rsidRDefault="00CF0736" w:rsidP="00CF0736">
      <w:pPr>
        <w:spacing w:after="0" w:line="240" w:lineRule="auto"/>
        <w:jc w:val="both"/>
        <w:rPr>
          <w:lang w:val="es-ES"/>
        </w:rPr>
      </w:pPr>
    </w:p>
    <w:p w14:paraId="19BC132D" w14:textId="5F386423" w:rsidR="00CF0736" w:rsidRDefault="00CF0736" w:rsidP="00CF0736">
      <w:pPr>
        <w:spacing w:after="0" w:line="240" w:lineRule="auto"/>
        <w:jc w:val="both"/>
        <w:rPr>
          <w:lang w:val="es-ES"/>
        </w:rPr>
      </w:pPr>
    </w:p>
    <w:p w14:paraId="116674CD" w14:textId="229B8709" w:rsidR="00CF0736" w:rsidRDefault="00CF0736" w:rsidP="00CF0736">
      <w:pPr>
        <w:spacing w:after="0" w:line="240" w:lineRule="auto"/>
        <w:jc w:val="both"/>
        <w:rPr>
          <w:lang w:val="es-ES"/>
        </w:rPr>
      </w:pPr>
    </w:p>
    <w:p w14:paraId="73182BEC" w14:textId="77777777" w:rsidR="00E97E0C" w:rsidRDefault="00CF0736" w:rsidP="00CF073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E97E0C">
        <w:rPr>
          <w:rFonts w:ascii="Times New Roman" w:hAnsi="Times New Roman" w:cs="Times New Roman"/>
          <w:lang w:val="es-ES"/>
        </w:rPr>
        <w:t>_________________________</w:t>
      </w:r>
      <w:r w:rsidR="00E97E0C">
        <w:rPr>
          <w:rFonts w:ascii="Times New Roman" w:hAnsi="Times New Roman" w:cs="Times New Roman"/>
          <w:lang w:val="es-ES"/>
        </w:rPr>
        <w:t>_______</w:t>
      </w:r>
    </w:p>
    <w:p w14:paraId="28976008" w14:textId="2F79EA74" w:rsidR="00CF0736" w:rsidRPr="00CF0736" w:rsidRDefault="00CF0736" w:rsidP="0072573D">
      <w:pPr>
        <w:spacing w:after="0" w:line="240" w:lineRule="auto"/>
        <w:jc w:val="center"/>
      </w:pPr>
      <w:r w:rsidRPr="00087E23">
        <w:rPr>
          <w:rFonts w:ascii="Times New Roman" w:hAnsi="Times New Roman" w:cs="Times New Roman"/>
          <w:sz w:val="20"/>
          <w:szCs w:val="20"/>
          <w:lang w:val="es-ES"/>
        </w:rPr>
        <w:t>FIRMA PROVEEDOR</w:t>
      </w:r>
    </w:p>
    <w:sectPr w:rsidR="00CF0736" w:rsidRPr="00CF07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36"/>
    <w:rsid w:val="00087E23"/>
    <w:rsid w:val="0027711B"/>
    <w:rsid w:val="002D0B73"/>
    <w:rsid w:val="004C3057"/>
    <w:rsid w:val="00554981"/>
    <w:rsid w:val="00614B8E"/>
    <w:rsid w:val="0064781A"/>
    <w:rsid w:val="00695FC2"/>
    <w:rsid w:val="0072573D"/>
    <w:rsid w:val="009647D0"/>
    <w:rsid w:val="00991B02"/>
    <w:rsid w:val="00CC2CC3"/>
    <w:rsid w:val="00CF0736"/>
    <w:rsid w:val="00E9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FE9B"/>
  <w15:chartTrackingRefBased/>
  <w15:docId w15:val="{532E9120-D472-4493-BD3B-B3585929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120</Words>
  <Characters>1189</Characters>
  <Application>Microsoft Office Word</Application>
  <DocSecurity>0</DocSecurity>
  <Lines>118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KGB</dc:creator>
  <cp:keywords/>
  <dc:description/>
  <cp:lastModifiedBy>Karina KG. Gajardo</cp:lastModifiedBy>
  <cp:revision>6</cp:revision>
  <dcterms:created xsi:type="dcterms:W3CDTF">2021-07-14T02:08:00Z</dcterms:created>
  <dcterms:modified xsi:type="dcterms:W3CDTF">2025-10-02T15:23:00Z</dcterms:modified>
</cp:coreProperties>
</file>