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C379" w14:textId="77777777" w:rsidR="006E2225" w:rsidRPr="00171E6E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FORMATO Nº 1</w:t>
      </w:r>
    </w:p>
    <w:p w14:paraId="36C5F976" w14:textId="77777777" w:rsidR="006E2225" w:rsidRPr="00171E6E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 xml:space="preserve">IDENTIFICACION DEL </w:t>
      </w:r>
      <w:r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PROPONENTE</w:t>
      </w:r>
    </w:p>
    <w:p w14:paraId="63FFEB1F" w14:textId="77777777" w:rsidR="006E2225" w:rsidRPr="00171E6E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>(Presentar en archivo PDF)</w:t>
      </w:r>
    </w:p>
    <w:p w14:paraId="6BEBFA7F" w14:textId="77777777" w:rsidR="006E2225" w:rsidRPr="00171E6E" w:rsidRDefault="006E2225" w:rsidP="006E222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s-CL" w:eastAsia="es-ES_tradnl"/>
          <w14:ligatures w14:val="none"/>
        </w:rPr>
      </w:pPr>
    </w:p>
    <w:p w14:paraId="56F5CC1A" w14:textId="77777777" w:rsidR="006E2225" w:rsidRPr="00171E6E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  <w:t>“ACTUALIZACIÓN Y ELABORACIÓN FICHAS AGROECONÓMICAS DE RUBROS, OBRAS MEDIANAS LEY N°18.450 DE FOMENTO A LA INVERSIÓN PRIVADA EN OBRAS DE RIEGO Y DRENAJE”</w:t>
      </w:r>
    </w:p>
    <w:p w14:paraId="2EA3E5ED" w14:textId="77777777" w:rsidR="006E2225" w:rsidRPr="00171E6E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</w:pPr>
    </w:p>
    <w:p w14:paraId="60B87ED3" w14:textId="77777777" w:rsidR="006E2225" w:rsidRPr="00171E6E" w:rsidRDefault="006E2225" w:rsidP="006E222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CL" w:eastAsia="es-ES_tradnl"/>
          <w14:ligatures w14:val="none"/>
        </w:rPr>
      </w:pPr>
    </w:p>
    <w:p w14:paraId="20E65AAB" w14:textId="77777777" w:rsidR="006E2225" w:rsidRPr="00171E6E" w:rsidRDefault="006E2225" w:rsidP="006E2225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CL" w:eastAsia="es-ES_tradnl"/>
          <w14:ligatures w14:val="none"/>
        </w:rPr>
      </w:pPr>
    </w:p>
    <w:p w14:paraId="403108D2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NOMBRE DEL OFERENTE: __________________________________________________________</w:t>
      </w:r>
    </w:p>
    <w:p w14:paraId="342C2AB2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1D6EB04E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R.U.T. OFERENTE: __________________________________________________________________</w:t>
      </w:r>
    </w:p>
    <w:p w14:paraId="3A6E584F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63E9C7A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DOMICILIO OFERENTE: ____________________________________________________________</w:t>
      </w:r>
    </w:p>
    <w:p w14:paraId="1B05BCA1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46222AD4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TELEFONO: _______________________________________________________________________</w:t>
      </w:r>
    </w:p>
    <w:p w14:paraId="27D1E5A7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A63FAF4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REPRESENTANTE LEGAL: __________________________________________________________</w:t>
      </w:r>
    </w:p>
    <w:p w14:paraId="289F40D4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0086C4DC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R.U.T.___________________________________________________________________________</w:t>
      </w:r>
    </w:p>
    <w:p w14:paraId="4D3AD61B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6534ADC3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TELEFONO: _______________________________________________________________________</w:t>
      </w:r>
    </w:p>
    <w:p w14:paraId="30FB02FC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28AE3BAA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PERSONA CONTACTO: _____________________________________________________________</w:t>
      </w:r>
    </w:p>
    <w:p w14:paraId="3F33B27D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D53350F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TELEFONO: ______________________________________________________________________</w:t>
      </w:r>
    </w:p>
    <w:p w14:paraId="3C275D83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4D3B34FE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 xml:space="preserve">CORREO ELECTRÓNICO </w:t>
      </w:r>
      <w:proofErr w:type="spellStart"/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N°</w:t>
      </w:r>
      <w:proofErr w:type="spellEnd"/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 xml:space="preserve"> 1: ___________________________________________________________</w:t>
      </w:r>
    </w:p>
    <w:p w14:paraId="736CDC45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24B47C4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 xml:space="preserve">CORREO ELECTRÓNICO </w:t>
      </w:r>
      <w:proofErr w:type="spellStart"/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N°</w:t>
      </w:r>
      <w:proofErr w:type="spellEnd"/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 xml:space="preserve"> 2: ___________________________________________________________</w:t>
      </w:r>
    </w:p>
    <w:p w14:paraId="0D0CF80F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4595005C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003BAA02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0BF5C760" w14:textId="77777777" w:rsidR="006E2225" w:rsidRPr="00171E6E" w:rsidRDefault="006E2225" w:rsidP="006E2225">
      <w:pPr>
        <w:spacing w:after="0" w:line="240" w:lineRule="auto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6EEE6DA3" w14:textId="77777777" w:rsidR="006E2225" w:rsidRPr="00171E6E" w:rsidRDefault="006E2225" w:rsidP="006E2225">
      <w:pPr>
        <w:spacing w:after="0" w:line="240" w:lineRule="auto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171E6E">
        <w:rPr>
          <w:rFonts w:ascii="Calibri" w:eastAsia="Calibri" w:hAnsi="Calibri" w:cs="Calibri"/>
          <w:kern w:val="0"/>
          <w:lang w:val="es-CL" w:eastAsia="es-ES_tradnl"/>
          <w14:ligatures w14:val="none"/>
        </w:rPr>
        <w:t>Esta información será considerada como oficial, para el envío de documentación física o digital. En caso de presentar modificaciones en la información de referencia, está se debe informar por vía formal a la Comisión Nacional de Riego.</w:t>
      </w:r>
    </w:p>
    <w:p w14:paraId="4BF10489" w14:textId="77777777" w:rsidR="006E2225" w:rsidRDefault="006E2225" w:rsidP="006E2225">
      <w:pPr>
        <w:spacing w:after="0" w:line="240" w:lineRule="auto"/>
        <w:rPr>
          <w:rFonts w:ascii="Calibri" w:eastAsia="Calibri" w:hAnsi="Calibri" w:cs="Calibri"/>
          <w:bCs/>
          <w:iCs/>
          <w:kern w:val="0"/>
          <w:lang w:val="es-ES_tradnl" w:eastAsia="es-ES"/>
          <w14:ligatures w14:val="none"/>
        </w:rPr>
      </w:pPr>
    </w:p>
    <w:p w14:paraId="7847CFE9" w14:textId="77777777" w:rsidR="006E2225" w:rsidRPr="00A91404" w:rsidRDefault="006E2225" w:rsidP="006E2225">
      <w:pPr>
        <w:spacing w:after="0" w:line="240" w:lineRule="auto"/>
        <w:rPr>
          <w:rFonts w:ascii="Calibri" w:eastAsia="Calibri" w:hAnsi="Calibri" w:cs="Calibri"/>
          <w:bCs/>
          <w:iCs/>
          <w:kern w:val="0"/>
          <w:lang w:val="es-ES_tradnl" w:eastAsia="es-ES"/>
          <w14:ligatures w14:val="none"/>
        </w:rPr>
      </w:pPr>
    </w:p>
    <w:p w14:paraId="76001D2B" w14:textId="77777777" w:rsidR="006E2225" w:rsidRDefault="006E2225" w:rsidP="006E2225">
      <w:r>
        <w:br w:type="page"/>
      </w:r>
    </w:p>
    <w:p w14:paraId="7D6C00D0" w14:textId="77777777" w:rsidR="006E2225" w:rsidRDefault="006E2225" w:rsidP="006E2225"/>
    <w:p w14:paraId="3368380E" w14:textId="77777777" w:rsidR="006E2225" w:rsidRPr="00240A5C" w:rsidRDefault="006E2225" w:rsidP="006E2225">
      <w:pPr>
        <w:jc w:val="center"/>
        <w:rPr>
          <w:b/>
          <w:bCs/>
        </w:rPr>
      </w:pPr>
      <w:r w:rsidRPr="00240A5C">
        <w:rPr>
          <w:b/>
          <w:bCs/>
        </w:rPr>
        <w:t>FORMATO N°</w:t>
      </w:r>
      <w:r>
        <w:rPr>
          <w:b/>
          <w:bCs/>
        </w:rPr>
        <w:t>2</w:t>
      </w:r>
    </w:p>
    <w:p w14:paraId="403B3ABE" w14:textId="77777777" w:rsidR="006E2225" w:rsidRPr="00240A5C" w:rsidRDefault="006E2225" w:rsidP="006E2225">
      <w:pPr>
        <w:spacing w:after="0" w:line="240" w:lineRule="auto"/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 xml:space="preserve">EXPERIENCIA DEL </w:t>
      </w:r>
      <w:r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PROPONENTE</w:t>
      </w:r>
    </w:p>
    <w:p w14:paraId="3B4953B4" w14:textId="77777777" w:rsidR="006E2225" w:rsidRPr="00240A5C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>(Presentar en archivo Excel)</w:t>
      </w:r>
    </w:p>
    <w:p w14:paraId="071D0194" w14:textId="77777777" w:rsidR="006E2225" w:rsidRPr="00240A5C" w:rsidRDefault="006E2225" w:rsidP="006E2225">
      <w:pPr>
        <w:spacing w:after="0" w:line="240" w:lineRule="auto"/>
        <w:rPr>
          <w:rFonts w:ascii="Times New Roman" w:eastAsia="Times New Roman" w:hAnsi="Times New Roman" w:cs="Times New Roman"/>
          <w:iCs/>
          <w:kern w:val="0"/>
          <w:sz w:val="24"/>
          <w:szCs w:val="24"/>
          <w:lang w:val="es-CL" w:eastAsia="es-ES_tradnl"/>
          <w14:ligatures w14:val="none"/>
        </w:rPr>
      </w:pPr>
    </w:p>
    <w:p w14:paraId="7ED22E6E" w14:textId="77777777" w:rsidR="006E2225" w:rsidRPr="00240A5C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  <w:t>“ACTUALIZACIÓN Y ELABORACIÓN FICHAS AGROECONÓMICAS DE RUBROS, OBRAS MEDIANAS LEY N°18.450 DE FOMENTO A LA INVERSIÓN PRIVADA EN OBRAS DE RIEGO Y DRENAJE”</w:t>
      </w:r>
    </w:p>
    <w:p w14:paraId="604C1D7B" w14:textId="77777777" w:rsidR="006E2225" w:rsidRPr="00240A5C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/>
          <w:color w:val="000000"/>
          <w:kern w:val="0"/>
          <w:lang w:val="es-CL" w:eastAsia="es-ES_tradnl"/>
          <w14:ligatures w14:val="none"/>
        </w:rPr>
      </w:pPr>
    </w:p>
    <w:p w14:paraId="6313EAB2" w14:textId="77777777" w:rsidR="006E2225" w:rsidRDefault="006E2225" w:rsidP="006E2225">
      <w:pPr>
        <w:jc w:val="center"/>
      </w:pPr>
    </w:p>
    <w:p w14:paraId="0E1FA7E7" w14:textId="77777777" w:rsidR="006E2225" w:rsidRDefault="006E2225" w:rsidP="006E2225">
      <w:r w:rsidRPr="00240A5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CL" w:eastAsia="es-ES_tradnl"/>
          <w14:ligatures w14:val="none"/>
        </w:rPr>
        <w:drawing>
          <wp:inline distT="0" distB="0" distL="0" distR="0" wp14:anchorId="617A9C4F" wp14:editId="37CB68C1">
            <wp:extent cx="5579745" cy="4841321"/>
            <wp:effectExtent l="0" t="0" r="1905" b="0"/>
            <wp:docPr id="120671551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15515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84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8F858" w14:textId="77777777" w:rsidR="006E2225" w:rsidRDefault="006E2225" w:rsidP="006E2225">
      <w:r>
        <w:br w:type="page"/>
      </w:r>
    </w:p>
    <w:p w14:paraId="0EDC475A" w14:textId="77777777" w:rsidR="006E2225" w:rsidRDefault="006E2225" w:rsidP="006E2225"/>
    <w:p w14:paraId="33A9F314" w14:textId="77777777" w:rsidR="006E2225" w:rsidRPr="00240A5C" w:rsidRDefault="006E2225" w:rsidP="006E2225">
      <w:pPr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 xml:space="preserve">FORMATO Nº </w:t>
      </w:r>
      <w:r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3</w:t>
      </w:r>
    </w:p>
    <w:p w14:paraId="19DF26A0" w14:textId="77777777" w:rsidR="006E2225" w:rsidRPr="00240A5C" w:rsidRDefault="006E2225" w:rsidP="006E2225">
      <w:pPr>
        <w:spacing w:after="0" w:line="240" w:lineRule="auto"/>
        <w:ind w:right="133"/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ACEPTA PRESUPUESTO DISPONIBLE</w:t>
      </w:r>
    </w:p>
    <w:p w14:paraId="20D9923B" w14:textId="77777777" w:rsidR="006E2225" w:rsidRPr="00240A5C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>(Presentar en archivo .</w:t>
      </w:r>
      <w:proofErr w:type="spellStart"/>
      <w:r w:rsidRPr="00240A5C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>doc</w:t>
      </w:r>
      <w:proofErr w:type="spellEnd"/>
      <w:r w:rsidRPr="00240A5C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 xml:space="preserve"> o .</w:t>
      </w:r>
      <w:proofErr w:type="spellStart"/>
      <w:r w:rsidRPr="00240A5C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>pdf</w:t>
      </w:r>
      <w:proofErr w:type="spellEnd"/>
      <w:r w:rsidRPr="00240A5C">
        <w:rPr>
          <w:rFonts w:ascii="Calibri" w:eastAsia="Calibri" w:hAnsi="Calibri" w:cs="Calibri"/>
          <w:i/>
          <w:kern w:val="0"/>
          <w:lang w:val="es-CL" w:eastAsia="es-ES_tradnl"/>
          <w14:ligatures w14:val="none"/>
        </w:rPr>
        <w:t>)</w:t>
      </w:r>
    </w:p>
    <w:p w14:paraId="55CBAD8F" w14:textId="77777777" w:rsidR="006E2225" w:rsidRPr="00240A5C" w:rsidRDefault="006E2225" w:rsidP="006E2225">
      <w:pPr>
        <w:spacing w:after="0" w:line="240" w:lineRule="auto"/>
        <w:ind w:right="133"/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</w:p>
    <w:p w14:paraId="3B9D8367" w14:textId="77777777" w:rsidR="006E2225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</w:pPr>
    </w:p>
    <w:p w14:paraId="01CE35C6" w14:textId="117E76BA" w:rsidR="006E2225" w:rsidRPr="00240A5C" w:rsidRDefault="006E2225" w:rsidP="006E2225">
      <w:pP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iCs/>
          <w:color w:val="000000"/>
          <w:kern w:val="0"/>
          <w:lang w:val="es-CL" w:eastAsia="es-ES_tradnl"/>
          <w14:ligatures w14:val="none"/>
        </w:rPr>
        <w:t>“ACTUALIZACIÓN Y ELABORACIÓN FICHAS AGROECONÓMICAS DE RUBROS, OBRAS MEDIANAS LEY N°18.450 DE FOMENTO A LA INVERSIÓN PRIVADA EN OBRAS DE RIEGO Y DRENAJE”</w:t>
      </w:r>
    </w:p>
    <w:p w14:paraId="5EF192D8" w14:textId="77777777" w:rsidR="006E2225" w:rsidRPr="00240A5C" w:rsidRDefault="006E2225" w:rsidP="006E2225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lang w:val="es-CL" w:eastAsia="es-ES_tradnl"/>
          <w14:ligatures w14:val="none"/>
        </w:rPr>
      </w:pPr>
    </w:p>
    <w:p w14:paraId="749B3EDC" w14:textId="77777777" w:rsidR="006E2225" w:rsidRPr="00240A5C" w:rsidRDefault="006E2225" w:rsidP="006E2225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  <w:tab w:val="left" w:pos="-720"/>
          <w:tab w:val="left" w:pos="0"/>
        </w:tabs>
        <w:spacing w:after="0" w:line="240" w:lineRule="auto"/>
        <w:rPr>
          <w:rFonts w:ascii="Calibri" w:eastAsia="Calibri" w:hAnsi="Calibri" w:cs="Calibri"/>
          <w:i/>
          <w:color w:val="000000"/>
          <w:kern w:val="0"/>
          <w:lang w:val="es-CL" w:eastAsia="es-ES_tradnl"/>
          <w14:ligatures w14:val="none"/>
        </w:rPr>
      </w:pPr>
    </w:p>
    <w:p w14:paraId="02C77F54" w14:textId="77777777" w:rsidR="006E2225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A6C614E" w14:textId="77777777" w:rsidR="006E2225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7E3F8281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6ADDB21F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5607365D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kern w:val="0"/>
          <w:lang w:val="es-CL" w:eastAsia="es-ES_tradnl"/>
          <w14:ligatures w14:val="none"/>
        </w:rPr>
        <w:t>NOMBRE DEL PROPONENTE O RAZON SOCIAL:</w:t>
      </w:r>
    </w:p>
    <w:p w14:paraId="6DBD6539" w14:textId="77777777" w:rsidR="006E2225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43C78AF9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15E13AF0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 w:rsidRPr="00240A5C">
        <w:rPr>
          <w:rFonts w:ascii="Calibri" w:eastAsia="Calibri" w:hAnsi="Calibri" w:cs="Calibri"/>
          <w:kern w:val="0"/>
          <w:lang w:val="es-CL" w:eastAsia="es-ES_tradnl"/>
          <w14:ligatures w14:val="none"/>
        </w:rPr>
        <w:t>___________________________________________________________________________</w:t>
      </w:r>
    </w:p>
    <w:p w14:paraId="7C9ECD25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7330FAFA" w14:textId="77777777" w:rsidR="006E2225" w:rsidRDefault="006E2225" w:rsidP="006E2225">
      <w:pPr>
        <w:spacing w:after="0" w:line="240" w:lineRule="auto"/>
        <w:ind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6E6B2226" w14:textId="77777777" w:rsidR="006E2225" w:rsidRDefault="006E2225" w:rsidP="006E2225">
      <w:pPr>
        <w:spacing w:after="0" w:line="240" w:lineRule="auto"/>
        <w:ind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5C25C0F5" w14:textId="77777777" w:rsidR="006E2225" w:rsidRPr="00240A5C" w:rsidRDefault="006E2225" w:rsidP="006E2225">
      <w:pPr>
        <w:spacing w:after="0" w:line="240" w:lineRule="auto"/>
        <w:ind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9193072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>
        <w:rPr>
          <w:rFonts w:ascii="Calibri" w:eastAsia="Calibri" w:hAnsi="Calibri" w:cs="Calibri"/>
          <w:kern w:val="0"/>
          <w:lang w:val="es-CL" w:eastAsia="es-ES_tradnl"/>
          <w14:ligatures w14:val="none"/>
        </w:rPr>
        <w:t xml:space="preserve">Acepto el presupuesto destinado para ejecutar las actividades solicitadas en las presentes bases, indicado en el punto 1.3. </w:t>
      </w:r>
    </w:p>
    <w:p w14:paraId="16646759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24DD8452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612A0019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2352B5C5" w14:textId="77777777" w:rsidR="006E2225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3714159E" w14:textId="77777777" w:rsidR="006E2225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188E1A14" w14:textId="77777777" w:rsidR="006E2225" w:rsidRPr="00240A5C" w:rsidRDefault="006E2225" w:rsidP="006E2225">
      <w:pPr>
        <w:spacing w:after="0" w:line="240" w:lineRule="auto"/>
        <w:ind w:left="120"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1E8B3647" w14:textId="77777777" w:rsidR="006E2225" w:rsidRDefault="006E2225" w:rsidP="006E2225">
      <w:pPr>
        <w:spacing w:after="0" w:line="240" w:lineRule="auto"/>
        <w:ind w:right="133"/>
        <w:jc w:val="center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  <w:r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___________________________________</w:t>
      </w:r>
    </w:p>
    <w:p w14:paraId="5DAE006E" w14:textId="77777777" w:rsidR="006E2225" w:rsidRDefault="006E2225" w:rsidP="006E2225">
      <w:pPr>
        <w:spacing w:after="0" w:line="240" w:lineRule="auto"/>
        <w:ind w:right="133"/>
        <w:jc w:val="both"/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</w:pPr>
    </w:p>
    <w:p w14:paraId="77537677" w14:textId="77777777" w:rsidR="006E2225" w:rsidRPr="00240A5C" w:rsidRDefault="006E2225" w:rsidP="006E2225">
      <w:pPr>
        <w:spacing w:after="0" w:line="240" w:lineRule="auto"/>
        <w:ind w:right="133"/>
        <w:jc w:val="center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  <w:r>
        <w:rPr>
          <w:rFonts w:ascii="Calibri" w:eastAsia="Calibri" w:hAnsi="Calibri" w:cs="Calibri"/>
          <w:b/>
          <w:kern w:val="0"/>
          <w:lang w:val="es-CL" w:eastAsia="es-ES_tradnl"/>
          <w14:ligatures w14:val="none"/>
        </w:rPr>
        <w:t>Firma</w:t>
      </w:r>
    </w:p>
    <w:p w14:paraId="57F4B2C2" w14:textId="77777777" w:rsidR="006E2225" w:rsidRPr="00240A5C" w:rsidRDefault="006E2225" w:rsidP="006E2225">
      <w:pPr>
        <w:spacing w:after="0" w:line="240" w:lineRule="auto"/>
        <w:ind w:right="133"/>
        <w:jc w:val="both"/>
        <w:rPr>
          <w:rFonts w:ascii="Calibri" w:eastAsia="Calibri" w:hAnsi="Calibri" w:cs="Calibri"/>
          <w:kern w:val="0"/>
          <w:lang w:val="es-CL" w:eastAsia="es-ES_tradnl"/>
          <w14:ligatures w14:val="none"/>
        </w:rPr>
      </w:pPr>
    </w:p>
    <w:p w14:paraId="2E0CA45B" w14:textId="77777777" w:rsidR="00F04EC7" w:rsidRDefault="00F04EC7"/>
    <w:sectPr w:rsidR="00F04EC7" w:rsidSect="006E2225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25"/>
    <w:rsid w:val="006E2225"/>
    <w:rsid w:val="00AF0321"/>
    <w:rsid w:val="00B503EA"/>
    <w:rsid w:val="00F04EC7"/>
    <w:rsid w:val="00FB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19BD"/>
  <w15:chartTrackingRefBased/>
  <w15:docId w15:val="{147C0061-7CA5-49F2-A698-64238DDC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225"/>
  </w:style>
  <w:style w:type="paragraph" w:styleId="Ttulo1">
    <w:name w:val="heading 1"/>
    <w:basedOn w:val="Normal"/>
    <w:next w:val="Normal"/>
    <w:link w:val="Ttulo1Car"/>
    <w:uiPriority w:val="9"/>
    <w:qFormat/>
    <w:rsid w:val="006E2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2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2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2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2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2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2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2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2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2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2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2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22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22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2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2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2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2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2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2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2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2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2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22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2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22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2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22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2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PV. Vergara</dc:creator>
  <cp:keywords/>
  <dc:description/>
  <cp:lastModifiedBy>Patricia PV. Vergara</cp:lastModifiedBy>
  <cp:revision>1</cp:revision>
  <dcterms:created xsi:type="dcterms:W3CDTF">2024-05-27T19:25:00Z</dcterms:created>
  <dcterms:modified xsi:type="dcterms:W3CDTF">2024-05-27T19:26:00Z</dcterms:modified>
</cp:coreProperties>
</file>