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5203"/>
        <w:gridCol w:w="838"/>
        <w:gridCol w:w="1135"/>
        <w:gridCol w:w="840"/>
        <w:gridCol w:w="1198"/>
      </w:tblGrid>
      <w:tr w:rsidR="00780F08" w:rsidRPr="00CE18CD" w14:paraId="14E01A68" w14:textId="77777777" w:rsidTr="004A1739">
        <w:tc>
          <w:tcPr>
            <w:tcW w:w="5245" w:type="dxa"/>
            <w:vMerge w:val="restart"/>
            <w:vAlign w:val="center"/>
          </w:tcPr>
          <w:p w14:paraId="524EDB9C" w14:textId="77777777" w:rsidR="00780F08" w:rsidRPr="00CE18CD" w:rsidRDefault="00780F08" w:rsidP="00BD7E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E18C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FICHA DE POSTULACIÓN</w:t>
            </w:r>
          </w:p>
          <w:p w14:paraId="7108228A" w14:textId="37F71364" w:rsidR="00780F08" w:rsidRPr="00CE18CD" w:rsidRDefault="00780F08" w:rsidP="00BD7E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SEMINARIOS DE GESTIÓN DE RECURSOS HÍDRICOS</w:t>
            </w:r>
          </w:p>
        </w:tc>
        <w:tc>
          <w:tcPr>
            <w:tcW w:w="3969" w:type="dxa"/>
            <w:gridSpan w:val="4"/>
            <w:shd w:val="clear" w:color="auto" w:fill="B4C6E7" w:themeFill="accent1" w:themeFillTint="66"/>
            <w:vAlign w:val="bottom"/>
          </w:tcPr>
          <w:p w14:paraId="602209D5" w14:textId="6E022D83" w:rsidR="00780F08" w:rsidRPr="00CE18CD" w:rsidRDefault="00780F08" w:rsidP="009D14F1">
            <w:pPr>
              <w:tabs>
                <w:tab w:val="num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>Llenado interno</w:t>
            </w:r>
          </w:p>
        </w:tc>
      </w:tr>
      <w:tr w:rsidR="009D14F1" w:rsidRPr="00CE18CD" w14:paraId="1B14DA92" w14:textId="72C0A9C1" w:rsidTr="00240347">
        <w:trPr>
          <w:trHeight w:val="285"/>
        </w:trPr>
        <w:tc>
          <w:tcPr>
            <w:tcW w:w="5245" w:type="dxa"/>
            <w:vMerge/>
          </w:tcPr>
          <w:p w14:paraId="7461BC14" w14:textId="30DEBE29" w:rsidR="009D14F1" w:rsidRPr="00CE18CD" w:rsidRDefault="009D14F1" w:rsidP="009D14F1">
            <w:pPr>
              <w:tabs>
                <w:tab w:val="num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B4C6E7" w:themeFill="accent1" w:themeFillTint="66"/>
            <w:vAlign w:val="center"/>
          </w:tcPr>
          <w:p w14:paraId="64794339" w14:textId="64E5331F" w:rsidR="009D14F1" w:rsidRPr="00CE18CD" w:rsidRDefault="009D14F1" w:rsidP="00BD7ED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>Folio</w:t>
            </w:r>
          </w:p>
        </w:tc>
        <w:tc>
          <w:tcPr>
            <w:tcW w:w="1145" w:type="dxa"/>
            <w:vAlign w:val="center"/>
          </w:tcPr>
          <w:p w14:paraId="4188ADEA" w14:textId="77777777" w:rsidR="009D14F1" w:rsidRPr="00CE18CD" w:rsidRDefault="009D14F1" w:rsidP="00240347">
            <w:pPr>
              <w:tabs>
                <w:tab w:val="num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B4C6E7" w:themeFill="accent1" w:themeFillTint="66"/>
            <w:vAlign w:val="center"/>
          </w:tcPr>
          <w:p w14:paraId="16A86195" w14:textId="39D72EF7" w:rsidR="009D14F1" w:rsidRPr="00CE18CD" w:rsidRDefault="009D14F1" w:rsidP="00BD7ED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</w:p>
        </w:tc>
        <w:tc>
          <w:tcPr>
            <w:tcW w:w="1209" w:type="dxa"/>
            <w:vAlign w:val="bottom"/>
          </w:tcPr>
          <w:p w14:paraId="643D5582" w14:textId="77777777" w:rsidR="009D14F1" w:rsidRPr="00CE18CD" w:rsidRDefault="009D14F1" w:rsidP="009D14F1">
            <w:pPr>
              <w:tabs>
                <w:tab w:val="num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59EF98" w14:textId="1641E29F" w:rsidR="00A63CAE" w:rsidRPr="00CE18CD" w:rsidRDefault="00A63CAE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789FA654" w14:textId="01EAD123" w:rsidR="00456AF0" w:rsidRPr="00CE18CD" w:rsidRDefault="00456AF0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Información personal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235"/>
        <w:gridCol w:w="2549"/>
        <w:gridCol w:w="2128"/>
        <w:gridCol w:w="2268"/>
      </w:tblGrid>
      <w:tr w:rsidR="00AE1C47" w:rsidRPr="00CE18CD" w14:paraId="1CDFAF47" w14:textId="77777777" w:rsidTr="00733821">
        <w:trPr>
          <w:trHeight w:val="479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5EEC0FC4" w14:textId="0D40F33C" w:rsidR="00AE1C47" w:rsidRPr="00CE18CD" w:rsidRDefault="00AE1C47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945" w:type="dxa"/>
            <w:gridSpan w:val="3"/>
            <w:vAlign w:val="center"/>
          </w:tcPr>
          <w:p w14:paraId="0C726D81" w14:textId="63404F2F" w:rsidR="00AE1C47" w:rsidRPr="00CE18CD" w:rsidRDefault="00AE1C47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77851" w:rsidRPr="00CE18CD" w14:paraId="08CB0C4F" w14:textId="5275C7C0" w:rsidTr="00CE18CD">
        <w:trPr>
          <w:trHeight w:val="423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1A8E9A8A" w14:textId="25976FA2" w:rsidR="00577851" w:rsidRPr="00CE18CD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2549" w:type="dxa"/>
            <w:vAlign w:val="center"/>
          </w:tcPr>
          <w:p w14:paraId="1BED31E0" w14:textId="77777777" w:rsidR="00577851" w:rsidRPr="00CE18CD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shd w:val="clear" w:color="auto" w:fill="B4C6E7" w:themeFill="accent1" w:themeFillTint="66"/>
            <w:vAlign w:val="center"/>
          </w:tcPr>
          <w:p w14:paraId="15EB8E9E" w14:textId="311A35B5" w:rsidR="00577851" w:rsidRPr="00CE18CD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Sexo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CEEB7" w14:textId="6E99B3FD" w:rsidR="00577851" w:rsidRPr="00CE18CD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CE18CD">
              <w:rPr>
                <w:rFonts w:cstheme="minorHAnsi"/>
                <w:sz w:val="18"/>
                <w:szCs w:val="18"/>
                <w:lang w:val="es-ES_tradnl"/>
              </w:rPr>
              <w:object w:dxaOrig="225" w:dyaOrig="225" w14:anchorId="453BA0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5.85pt;height:21.45pt" o:ole="">
                  <v:imagedata r:id="rId8" o:title=""/>
                </v:shape>
                <w:control r:id="rId9" w:name="OptionButton3" w:shapeid="_x0000_i1037"/>
              </w:object>
            </w:r>
            <w:r w:rsidRPr="00CE18CD">
              <w:rPr>
                <w:rFonts w:cstheme="minorHAnsi"/>
                <w:sz w:val="18"/>
                <w:szCs w:val="18"/>
                <w:lang w:val="es-ES_tradnl"/>
              </w:rPr>
              <w:object w:dxaOrig="225" w:dyaOrig="225" w14:anchorId="496F0DD3">
                <v:shape id="_x0000_i1039" type="#_x0000_t75" style="width:51.85pt;height:21.45pt" o:ole="">
                  <v:imagedata r:id="rId10" o:title=""/>
                </v:shape>
                <w:control r:id="rId11" w:name="OptionButton4" w:shapeid="_x0000_i1039"/>
              </w:object>
            </w:r>
          </w:p>
        </w:tc>
      </w:tr>
      <w:tr w:rsidR="00577851" w:rsidRPr="00CE18CD" w14:paraId="58F193E0" w14:textId="08B9CF63" w:rsidTr="00733821">
        <w:trPr>
          <w:trHeight w:val="522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4AC244F5" w14:textId="77777777" w:rsidR="00577851" w:rsidRPr="00CE18CD" w:rsidRDefault="00577851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549" w:type="dxa"/>
            <w:vAlign w:val="center"/>
          </w:tcPr>
          <w:p w14:paraId="19DC569B" w14:textId="77777777" w:rsidR="00577851" w:rsidRPr="00CE18CD" w:rsidRDefault="00577851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shd w:val="clear" w:color="auto" w:fill="B4C6E7" w:themeFill="accent1" w:themeFillTint="66"/>
            <w:vAlign w:val="center"/>
          </w:tcPr>
          <w:p w14:paraId="34F3257E" w14:textId="65AF0E7E" w:rsidR="00577851" w:rsidRPr="00CE18CD" w:rsidRDefault="00577851" w:rsidP="0073382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¿Pertenece a un pueblo originario?</w:t>
            </w:r>
          </w:p>
        </w:tc>
        <w:tc>
          <w:tcPr>
            <w:tcW w:w="2268" w:type="dxa"/>
            <w:vAlign w:val="center"/>
          </w:tcPr>
          <w:p w14:paraId="5B55B878" w14:textId="6A2C73FC" w:rsidR="00577851" w:rsidRPr="00CE18CD" w:rsidRDefault="00577851" w:rsidP="00F020E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CE18CD">
              <w:rPr>
                <w:rFonts w:cstheme="minorHAnsi"/>
                <w:sz w:val="18"/>
                <w:szCs w:val="18"/>
                <w:lang w:val="es-ES_tradnl"/>
              </w:rPr>
              <w:object w:dxaOrig="225" w:dyaOrig="225" w14:anchorId="238FEB2B">
                <v:shape id="_x0000_i1041" type="#_x0000_t75" style="width:46.7pt;height:21.45pt" o:ole="">
                  <v:imagedata r:id="rId12" o:title=""/>
                </v:shape>
                <w:control r:id="rId13" w:name="OptionButton5" w:shapeid="_x0000_i1041"/>
              </w:object>
            </w:r>
            <w:r w:rsidRPr="00CE18CD">
              <w:rPr>
                <w:rFonts w:cstheme="minorHAnsi"/>
                <w:sz w:val="18"/>
                <w:szCs w:val="18"/>
                <w:lang w:val="es-ES_tradnl"/>
              </w:rPr>
              <w:object w:dxaOrig="225" w:dyaOrig="225" w14:anchorId="1A99CD8B">
                <v:shape id="_x0000_i1043" type="#_x0000_t75" style="width:43.7pt;height:21.45pt" o:ole="">
                  <v:imagedata r:id="rId14" o:title=""/>
                </v:shape>
                <w:control r:id="rId15" w:name="OptionButton6" w:shapeid="_x0000_i1043"/>
              </w:object>
            </w:r>
          </w:p>
        </w:tc>
      </w:tr>
      <w:tr w:rsidR="00F42BC2" w:rsidRPr="00CE18CD" w14:paraId="097FB5B7" w14:textId="77777777" w:rsidTr="00733821">
        <w:trPr>
          <w:trHeight w:val="558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2BE0742D" w14:textId="77777777" w:rsidR="00F42BC2" w:rsidRPr="00CE18CD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549" w:type="dxa"/>
            <w:vAlign w:val="center"/>
          </w:tcPr>
          <w:p w14:paraId="503E4F04" w14:textId="77777777" w:rsidR="00F42BC2" w:rsidRPr="00CE18CD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shd w:val="clear" w:color="auto" w:fill="B4C6E7" w:themeFill="accent1" w:themeFillTint="66"/>
            <w:vAlign w:val="center"/>
          </w:tcPr>
          <w:p w14:paraId="016A362E" w14:textId="2B1D3CD2" w:rsidR="00F42BC2" w:rsidRPr="00CE18CD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N°</w:t>
            </w:r>
            <w:r w:rsidR="00DD58C9"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</w:t>
            </w: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teléfono</w:t>
            </w:r>
          </w:p>
        </w:tc>
        <w:tc>
          <w:tcPr>
            <w:tcW w:w="2268" w:type="dxa"/>
            <w:vAlign w:val="center"/>
          </w:tcPr>
          <w:p w14:paraId="5CD599F2" w14:textId="45A118B9" w:rsidR="00F42BC2" w:rsidRPr="00CE18CD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77851" w:rsidRPr="00CE18CD" w14:paraId="0CE1693B" w14:textId="77777777" w:rsidTr="00733821">
        <w:trPr>
          <w:trHeight w:val="566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3BCC1053" w14:textId="7F388CC9" w:rsidR="00BC7135" w:rsidRPr="00CE18CD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Comuna de domicilio</w:t>
            </w:r>
          </w:p>
        </w:tc>
        <w:tc>
          <w:tcPr>
            <w:tcW w:w="2549" w:type="dxa"/>
            <w:vAlign w:val="center"/>
          </w:tcPr>
          <w:p w14:paraId="6F78FD7A" w14:textId="77777777" w:rsidR="00BC7135" w:rsidRPr="00CE18CD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8" w:type="dxa"/>
            <w:shd w:val="clear" w:color="auto" w:fill="B4C6E7" w:themeFill="accent1" w:themeFillTint="66"/>
            <w:vAlign w:val="center"/>
          </w:tcPr>
          <w:p w14:paraId="0FA120E4" w14:textId="00B0E830" w:rsidR="00BC7135" w:rsidRPr="00CE18CD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2268" w:type="dxa"/>
            <w:vAlign w:val="center"/>
          </w:tcPr>
          <w:p w14:paraId="33779023" w14:textId="77777777" w:rsidR="00BC7135" w:rsidRPr="00CE18CD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14:paraId="0FA08A95" w14:textId="1CF13A04" w:rsidR="00456AF0" w:rsidRPr="00CE18CD" w:rsidRDefault="00456AF0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6D4B74A8" w14:textId="18590F0D" w:rsidR="00456AF0" w:rsidRPr="00CE18CD" w:rsidRDefault="00456AF0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Información </w:t>
      </w:r>
      <w:r w:rsidR="00654972"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profesional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2268"/>
      </w:tblGrid>
      <w:tr w:rsidR="00654972" w:rsidRPr="00CE18CD" w14:paraId="12A6D8BF" w14:textId="77777777" w:rsidTr="00733821">
        <w:trPr>
          <w:trHeight w:val="519"/>
        </w:trPr>
        <w:tc>
          <w:tcPr>
            <w:tcW w:w="2376" w:type="dxa"/>
            <w:shd w:val="clear" w:color="auto" w:fill="B4C6E7" w:themeFill="accent1" w:themeFillTint="66"/>
            <w:vAlign w:val="center"/>
          </w:tcPr>
          <w:p w14:paraId="28D39551" w14:textId="64FA386E" w:rsidR="00654972" w:rsidRPr="00CE18CD" w:rsidRDefault="00654972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6804" w:type="dxa"/>
            <w:gridSpan w:val="3"/>
            <w:vAlign w:val="center"/>
          </w:tcPr>
          <w:p w14:paraId="5814023E" w14:textId="5DD09583" w:rsidR="00654972" w:rsidRPr="00CE18CD" w:rsidRDefault="00654972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385994" w:rsidRPr="00CE18CD" w14:paraId="08F3484F" w14:textId="536EBF71" w:rsidTr="00CE18CD">
        <w:trPr>
          <w:trHeight w:val="416"/>
        </w:trPr>
        <w:tc>
          <w:tcPr>
            <w:tcW w:w="2376" w:type="dxa"/>
            <w:shd w:val="clear" w:color="auto" w:fill="B4C6E7" w:themeFill="accent1" w:themeFillTint="66"/>
            <w:vAlign w:val="center"/>
          </w:tcPr>
          <w:p w14:paraId="248937A4" w14:textId="33238E1A" w:rsidR="00DA0834" w:rsidRPr="00CE18CD" w:rsidRDefault="00DA0834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N° de años de experiencia profesional</w:t>
            </w:r>
          </w:p>
        </w:tc>
        <w:tc>
          <w:tcPr>
            <w:tcW w:w="2410" w:type="dxa"/>
            <w:vAlign w:val="center"/>
          </w:tcPr>
          <w:p w14:paraId="349BA188" w14:textId="77777777" w:rsidR="00DA0834" w:rsidRPr="00CE18CD" w:rsidRDefault="00DA0834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190B5D9" w14:textId="3E0F4BD9" w:rsidR="00DA0834" w:rsidRPr="00CE18CD" w:rsidRDefault="00DA0834" w:rsidP="002A6C12">
            <w:pPr>
              <w:spacing w:line="276" w:lineRule="auto"/>
              <w:jc w:val="both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¿Trabaja a cargo de extensionistas rurales?</w:t>
            </w:r>
          </w:p>
        </w:tc>
        <w:tc>
          <w:tcPr>
            <w:tcW w:w="2268" w:type="dxa"/>
            <w:vAlign w:val="center"/>
          </w:tcPr>
          <w:p w14:paraId="5AB32A04" w14:textId="6D8CF29C" w:rsidR="00DA0834" w:rsidRPr="00CE18CD" w:rsidRDefault="00577851" w:rsidP="00083C11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  <w:r w:rsidRPr="00CE18CD">
              <w:rPr>
                <w:rFonts w:cstheme="minorHAnsi"/>
                <w:color w:val="767171" w:themeColor="background2" w:themeShade="80"/>
                <w:sz w:val="20"/>
                <w:szCs w:val="20"/>
                <w:lang w:val="es-ES_tradnl"/>
              </w:rPr>
              <w:object w:dxaOrig="225" w:dyaOrig="225" w14:anchorId="04F7B402">
                <v:shape id="_x0000_i1045" type="#_x0000_t75" style="width:50.55pt;height:22.7pt" o:ole="">
                  <v:imagedata r:id="rId16" o:title=""/>
                </v:shape>
                <w:control r:id="rId17" w:name="OptionButton1" w:shapeid="_x0000_i1045"/>
              </w:object>
            </w:r>
            <w:r w:rsidRPr="00CE18CD">
              <w:rPr>
                <w:rFonts w:cstheme="minorHAnsi"/>
                <w:color w:val="767171" w:themeColor="background2" w:themeShade="80"/>
                <w:sz w:val="20"/>
                <w:szCs w:val="20"/>
                <w:lang w:val="es-ES_tradnl"/>
              </w:rPr>
              <w:object w:dxaOrig="225" w:dyaOrig="225" w14:anchorId="50D64D91">
                <v:shape id="_x0000_i1047" type="#_x0000_t75" style="width:33.85pt;height:22.7pt" o:ole="">
                  <v:imagedata r:id="rId18" o:title=""/>
                </v:shape>
                <w:control r:id="rId19" w:name="OptionButton2" w:shapeid="_x0000_i1047"/>
              </w:object>
            </w:r>
          </w:p>
        </w:tc>
      </w:tr>
      <w:tr w:rsidR="00D07504" w:rsidRPr="00CE18CD" w14:paraId="0DCC0DD8" w14:textId="77777777" w:rsidTr="00733821">
        <w:trPr>
          <w:trHeight w:val="520"/>
        </w:trPr>
        <w:tc>
          <w:tcPr>
            <w:tcW w:w="2376" w:type="dxa"/>
            <w:shd w:val="clear" w:color="auto" w:fill="B4C6E7" w:themeFill="accent1" w:themeFillTint="66"/>
            <w:vAlign w:val="center"/>
          </w:tcPr>
          <w:p w14:paraId="4EC9AA32" w14:textId="2FC2D366" w:rsidR="00456AF0" w:rsidRPr="00CE18CD" w:rsidRDefault="00456AF0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Comuna/s </w:t>
            </w:r>
            <w:r w:rsidR="00CF78F5"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que</w:t>
            </w: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trabaj</w:t>
            </w:r>
            <w:r w:rsidR="00CF78F5"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804" w:type="dxa"/>
            <w:gridSpan w:val="3"/>
            <w:vAlign w:val="center"/>
          </w:tcPr>
          <w:p w14:paraId="29932A57" w14:textId="4D336380" w:rsidR="00456AF0" w:rsidRPr="00CE18CD" w:rsidRDefault="00456AF0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306DC009" w14:textId="7A4B1728" w:rsidR="00456AF0" w:rsidRPr="00CE18CD" w:rsidRDefault="00456AF0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2DC444C1" w14:textId="4CC4C740" w:rsidR="00401837" w:rsidRPr="00CE18CD" w:rsidRDefault="00401837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Expectativas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01837" w:rsidRPr="00CE18CD" w14:paraId="6B47CE0E" w14:textId="77777777" w:rsidTr="00DA0834">
        <w:trPr>
          <w:trHeight w:val="336"/>
        </w:trPr>
        <w:tc>
          <w:tcPr>
            <w:tcW w:w="9180" w:type="dxa"/>
            <w:shd w:val="clear" w:color="auto" w:fill="B4C6E7" w:themeFill="accent1" w:themeFillTint="66"/>
            <w:vAlign w:val="center"/>
          </w:tcPr>
          <w:p w14:paraId="3B775013" w14:textId="2BFCEF5E" w:rsidR="00401837" w:rsidRPr="00CE18CD" w:rsidRDefault="00401837" w:rsidP="00240347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Mencione sus expectativas. Describa lo que usted espera de la capacitación</w:t>
            </w:r>
            <w:r w:rsidR="004A1739"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401837" w:rsidRPr="00CE18CD" w14:paraId="1CAFA7D8" w14:textId="77777777" w:rsidTr="00733821">
        <w:trPr>
          <w:trHeight w:val="460"/>
        </w:trPr>
        <w:tc>
          <w:tcPr>
            <w:tcW w:w="9180" w:type="dxa"/>
            <w:vAlign w:val="center"/>
          </w:tcPr>
          <w:p w14:paraId="3CB8E82C" w14:textId="43C2EE84" w:rsidR="00401837" w:rsidRPr="00CE18CD" w:rsidRDefault="00401837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A12B4E" w:rsidRPr="00CE18CD" w14:paraId="0165B88C" w14:textId="77777777" w:rsidTr="00733821">
        <w:trPr>
          <w:trHeight w:val="424"/>
        </w:trPr>
        <w:tc>
          <w:tcPr>
            <w:tcW w:w="9180" w:type="dxa"/>
            <w:vAlign w:val="center"/>
          </w:tcPr>
          <w:p w14:paraId="7B763895" w14:textId="77777777" w:rsidR="00A12B4E" w:rsidRPr="00CE18CD" w:rsidRDefault="00A12B4E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</w:tbl>
    <w:p w14:paraId="6BC27A61" w14:textId="77777777" w:rsidR="002E470F" w:rsidRPr="00CE18CD" w:rsidRDefault="002E470F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20697247" w14:textId="4028794E" w:rsidR="00242714" w:rsidRPr="00CE18CD" w:rsidRDefault="00242714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Información de interés</w:t>
      </w: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5104"/>
        <w:gridCol w:w="4110"/>
      </w:tblGrid>
      <w:tr w:rsidR="00242714" w:rsidRPr="00CE18CD" w14:paraId="371FBA5E" w14:textId="77777777" w:rsidTr="00CE18CD">
        <w:trPr>
          <w:trHeight w:val="881"/>
        </w:trPr>
        <w:tc>
          <w:tcPr>
            <w:tcW w:w="5104" w:type="dxa"/>
            <w:shd w:val="clear" w:color="auto" w:fill="B4C6E7" w:themeFill="accent1" w:themeFillTint="66"/>
            <w:vAlign w:val="center"/>
          </w:tcPr>
          <w:p w14:paraId="25EEC13C" w14:textId="7F808D56" w:rsidR="00242714" w:rsidRPr="00CE18CD" w:rsidRDefault="00242714" w:rsidP="00EB38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>Indique si solicita alguna alimentación diferenciada (vegana, vegetariana, sin lactosa, sin gluten u otra necesidad)</w:t>
            </w:r>
            <w:r w:rsidR="00240347" w:rsidRPr="00CE18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5377D47E" w14:textId="6553FF0F" w:rsidR="00242714" w:rsidRPr="00CE18CD" w:rsidRDefault="00242714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242714" w:rsidRPr="00CE18CD" w14:paraId="1B07B37A" w14:textId="77777777" w:rsidTr="00CE18CD">
        <w:trPr>
          <w:trHeight w:val="841"/>
        </w:trPr>
        <w:tc>
          <w:tcPr>
            <w:tcW w:w="5104" w:type="dxa"/>
            <w:shd w:val="clear" w:color="auto" w:fill="B4C6E7" w:themeFill="accent1" w:themeFillTint="66"/>
            <w:vAlign w:val="center"/>
          </w:tcPr>
          <w:p w14:paraId="573D84C2" w14:textId="2D60A445" w:rsidR="00242714" w:rsidRPr="00CE18CD" w:rsidRDefault="00242714" w:rsidP="00EB38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>Informe si padece alguna enfermedad</w:t>
            </w:r>
            <w:r w:rsidR="003E57E8" w:rsidRPr="00CE18CD">
              <w:rPr>
                <w:rFonts w:asciiTheme="minorHAnsi" w:hAnsiTheme="minorHAnsi" w:cstheme="minorHAnsi"/>
                <w:sz w:val="20"/>
                <w:szCs w:val="20"/>
              </w:rPr>
              <w:t>, condición de salud</w:t>
            </w:r>
            <w:r w:rsidR="00CF781C"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19068C" w:rsidRPr="00CE18CD">
              <w:rPr>
                <w:rFonts w:asciiTheme="minorHAnsi" w:hAnsiTheme="minorHAnsi" w:cstheme="minorHAnsi"/>
                <w:sz w:val="20"/>
                <w:szCs w:val="20"/>
              </w:rPr>
              <w:t>es una persona con movilidad reducida,</w:t>
            </w:r>
            <w:r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739" w:rsidRPr="00CE18CD">
              <w:rPr>
                <w:rFonts w:asciiTheme="minorHAnsi" w:hAnsiTheme="minorHAnsi" w:cstheme="minorHAnsi"/>
                <w:sz w:val="20"/>
                <w:szCs w:val="20"/>
              </w:rPr>
              <w:t>que sea necesario conocer para cuidado</w:t>
            </w:r>
            <w:r w:rsidR="00CF781C" w:rsidRPr="00CE18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A1739"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 especiales en viajes o realización del curso (epilepsia, cardiovascular, claustrofobia,</w:t>
            </w:r>
            <w:r w:rsidR="00CF781C"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 etc</w:t>
            </w:r>
            <w:proofErr w:type="gramStart"/>
            <w:r w:rsidR="004A1739"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240347" w:rsidRPr="00CE18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4A1739" w:rsidRPr="00CE18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E1AF3CB" w14:textId="1B77CBC2" w:rsidR="00242714" w:rsidRPr="00CE18CD" w:rsidRDefault="00242714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5A84C596" w14:textId="77777777" w:rsidR="005549F6" w:rsidRPr="00CE18CD" w:rsidRDefault="005549F6" w:rsidP="00A12B4E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14:paraId="310C1BB7" w14:textId="0650CD09" w:rsidR="00A12B4E" w:rsidRPr="00CE18CD" w:rsidRDefault="002E470F" w:rsidP="00A12B4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Compromiso del empleador</w:t>
      </w:r>
      <w:r w:rsidR="00BD7EDE"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para</w:t>
      </w:r>
      <w:r w:rsidR="00DA7007"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la participación del postulante en</w:t>
      </w:r>
      <w:r w:rsidR="00AF0C56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el ciclo de seminarios y curso virtual</w:t>
      </w:r>
      <w:r w:rsidR="00BD7EDE" w:rsidRPr="00CE18CD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DA7007" w:rsidRPr="00CE18CD" w14:paraId="24158FB8" w14:textId="77777777" w:rsidTr="00BF3208">
        <w:trPr>
          <w:trHeight w:val="336"/>
        </w:trPr>
        <w:tc>
          <w:tcPr>
            <w:tcW w:w="4590" w:type="dxa"/>
            <w:shd w:val="clear" w:color="auto" w:fill="B4C6E7" w:themeFill="accent1" w:themeFillTint="66"/>
            <w:vAlign w:val="center"/>
          </w:tcPr>
          <w:p w14:paraId="7982CE51" w14:textId="2FD659F8" w:rsidR="00DA7007" w:rsidRPr="00CE18CD" w:rsidRDefault="00CF781C" w:rsidP="00CF781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del empleador</w:t>
            </w:r>
          </w:p>
        </w:tc>
        <w:tc>
          <w:tcPr>
            <w:tcW w:w="4590" w:type="dxa"/>
            <w:shd w:val="clear" w:color="auto" w:fill="B4C6E7" w:themeFill="accent1" w:themeFillTint="66"/>
            <w:vAlign w:val="center"/>
          </w:tcPr>
          <w:p w14:paraId="5EE220EA" w14:textId="436386BD" w:rsidR="00DA7007" w:rsidRPr="00CE18CD" w:rsidRDefault="00CF781C" w:rsidP="00CF781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Firma del empleador</w:t>
            </w:r>
          </w:p>
        </w:tc>
      </w:tr>
      <w:tr w:rsidR="005549F6" w:rsidRPr="00CE18CD" w14:paraId="6708A925" w14:textId="77777777" w:rsidTr="005549F6">
        <w:trPr>
          <w:trHeight w:val="425"/>
        </w:trPr>
        <w:tc>
          <w:tcPr>
            <w:tcW w:w="4590" w:type="dxa"/>
            <w:vAlign w:val="center"/>
          </w:tcPr>
          <w:p w14:paraId="45B5E8C3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6A375018" w14:textId="3B584E05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549F6" w:rsidRPr="00CE18CD" w14:paraId="41381A96" w14:textId="77777777" w:rsidTr="005549F6">
        <w:trPr>
          <w:trHeight w:val="315"/>
        </w:trPr>
        <w:tc>
          <w:tcPr>
            <w:tcW w:w="4590" w:type="dxa"/>
            <w:shd w:val="clear" w:color="auto" w:fill="B4C6E7" w:themeFill="accent1" w:themeFillTint="66"/>
            <w:vAlign w:val="center"/>
          </w:tcPr>
          <w:p w14:paraId="1166D129" w14:textId="4E574BDB" w:rsidR="005549F6" w:rsidRPr="00CE18CD" w:rsidRDefault="005549F6" w:rsidP="005549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Institución/Cargo del empleador</w:t>
            </w:r>
          </w:p>
        </w:tc>
        <w:tc>
          <w:tcPr>
            <w:tcW w:w="4590" w:type="dxa"/>
            <w:vMerge/>
            <w:vAlign w:val="center"/>
          </w:tcPr>
          <w:p w14:paraId="3072DA94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549F6" w:rsidRPr="00CE18CD" w14:paraId="27EB857E" w14:textId="77777777" w:rsidTr="00CF781C">
        <w:trPr>
          <w:trHeight w:val="432"/>
        </w:trPr>
        <w:tc>
          <w:tcPr>
            <w:tcW w:w="4590" w:type="dxa"/>
            <w:vAlign w:val="center"/>
          </w:tcPr>
          <w:p w14:paraId="2F999154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vMerge/>
            <w:vAlign w:val="center"/>
          </w:tcPr>
          <w:p w14:paraId="316918DC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</w:tbl>
    <w:p w14:paraId="194C79F1" w14:textId="77777777" w:rsidR="00242714" w:rsidRPr="00CE18CD" w:rsidRDefault="00242714" w:rsidP="00EB3855">
      <w:pPr>
        <w:rPr>
          <w:rFonts w:asciiTheme="minorHAnsi" w:hAnsiTheme="minorHAnsi" w:cstheme="minorHAnsi"/>
          <w:lang w:val="es-ES_tradnl"/>
        </w:rPr>
      </w:pPr>
    </w:p>
    <w:sectPr w:rsidR="00242714" w:rsidRPr="00CE18CD" w:rsidSect="001B3FD5">
      <w:headerReference w:type="even" r:id="rId20"/>
      <w:headerReference w:type="default" r:id="rId21"/>
      <w:footerReference w:type="even" r:id="rId22"/>
      <w:footerReference w:type="default" r:id="rId23"/>
      <w:type w:val="oddPage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496B" w14:textId="77777777" w:rsidR="00D73E32" w:rsidRDefault="00D73E32" w:rsidP="005F5453">
      <w:r>
        <w:separator/>
      </w:r>
    </w:p>
  </w:endnote>
  <w:endnote w:type="continuationSeparator" w:id="0">
    <w:p w14:paraId="20DB418E" w14:textId="77777777" w:rsidR="00D73E32" w:rsidRDefault="00D73E32" w:rsidP="005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2000603050000020004"/>
    <w:charset w:val="00"/>
    <w:family w:val="modern"/>
    <w:notTrueType/>
    <w:pitch w:val="variable"/>
    <w:sig w:usb0="20000007" w:usb1="00000000" w:usb2="00000000" w:usb3="00000000" w:csb0="0000011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obCL-Light">
    <w:altName w:val="gobCL"/>
    <w:panose1 w:val="02000603050000020004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A8E0" w14:textId="62251451" w:rsidR="00FC3253" w:rsidRPr="009A0349" w:rsidRDefault="00FC3253">
    <w:pPr>
      <w:pStyle w:val="Piedepgina"/>
      <w:rPr>
        <w:rFonts w:ascii="gobCL" w:hAnsi="gobCL"/>
      </w:rPr>
    </w:pPr>
    <w:r>
      <w:tab/>
    </w:r>
    <w:r>
      <w:tab/>
    </w:r>
    <w:r w:rsidRPr="009A0349">
      <w:rPr>
        <w:rFonts w:ascii="gobCL" w:hAnsi="gobCL"/>
      </w:rPr>
      <w:fldChar w:fldCharType="begin"/>
    </w:r>
    <w:r w:rsidRPr="009A0349">
      <w:rPr>
        <w:rFonts w:ascii="gobCL" w:hAnsi="gobCL"/>
      </w:rPr>
      <w:instrText>PAGE   \* MERGEFORMAT</w:instrText>
    </w:r>
    <w:r w:rsidRPr="009A0349">
      <w:rPr>
        <w:rFonts w:ascii="gobCL" w:hAnsi="gobCL"/>
      </w:rPr>
      <w:fldChar w:fldCharType="separate"/>
    </w:r>
    <w:r w:rsidRPr="009A0349">
      <w:rPr>
        <w:rFonts w:ascii="gobCL" w:hAnsi="gobCL"/>
        <w:lang w:val="es-ES"/>
      </w:rPr>
      <w:t>1</w:t>
    </w:r>
    <w:r w:rsidRPr="009A0349">
      <w:rPr>
        <w:rFonts w:ascii="gobCL" w:hAnsi="gobCL"/>
      </w:rPr>
      <w:fldChar w:fldCharType="end"/>
    </w:r>
  </w:p>
  <w:p w14:paraId="14E756E4" w14:textId="6049691B" w:rsidR="00FC3253" w:rsidRDefault="004B5862">
    <w:pPr>
      <w:pStyle w:val="Piedepgina"/>
    </w:pPr>
    <w:r>
      <w:rPr>
        <w:noProof/>
      </w:rPr>
      <w:pict w14:anchorId="5B2973B9">
        <v:group id="Grupo 78" o:spid="_x0000_s1030" style="position:absolute;left:0;text-align:left;margin-left:.45pt;margin-top:773.8pt;width:612pt;height:17.75pt;z-index:-251655168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">
          <v:rect id="Rectangle 5" o:spid="_x0000_s1031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" fillcolor="#8bba00" stroked="f"/>
          <v:rect id="Rectangle 6" o:spid="_x0000_s1032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" fillcolor="#0040a5" stroked="f"/>
          <v:rect id="Rectangle 7" o:spid="_x0000_s1033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" fillcolor="#00a7ce" stroked="f"/>
          <v:rect id="Rectangle 8" o:spid="_x0000_s1034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" fillcolor="#d1d3d4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8FB4" w14:textId="1DCA23BC" w:rsidR="00BA7572" w:rsidRPr="009A0349" w:rsidRDefault="004B5862">
    <w:pPr>
      <w:pStyle w:val="Piedepgina"/>
      <w:rPr>
        <w:rFonts w:ascii="gobCL" w:hAnsi="gobCL"/>
      </w:rPr>
    </w:pPr>
    <w:r>
      <w:rPr>
        <w:noProof/>
      </w:rPr>
      <w:pict w14:anchorId="3B851E74">
        <v:group id="Grupo 42" o:spid="_x0000_s1025" style="position:absolute;left:0;text-align:left;margin-left:0;margin-top:774.25pt;width:612pt;height:17.75pt;z-index:-251658240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">
          <v:rect id="Rectangle 5" o:spid="_x0000_s1026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" fillcolor="#8bba00" stroked="f"/>
          <v:rect id="Rectangle 6" o:spid="_x0000_s1027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" fillcolor="#0040a5" stroked="f"/>
          <v:rect id="Rectangle 7" o:spid="_x0000_s1028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" fillcolor="#00a7ce" stroked="f"/>
          <v:rect id="Rectangle 8" o:spid="_x0000_s1029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" fillcolor="#d1d3d4" stroked="f"/>
          <w10:wrap anchorx="page" anchory="page"/>
        </v:group>
      </w:pict>
    </w:r>
    <w:r w:rsidR="00BA7572">
      <w:tab/>
    </w:r>
    <w:r w:rsidR="00BA75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24F" w14:textId="77777777" w:rsidR="00D73E32" w:rsidRDefault="00D73E32" w:rsidP="005F5453">
      <w:r>
        <w:separator/>
      </w:r>
    </w:p>
  </w:footnote>
  <w:footnote w:type="continuationSeparator" w:id="0">
    <w:p w14:paraId="0DF9EBFD" w14:textId="77777777" w:rsidR="00D73E32" w:rsidRDefault="00D73E32" w:rsidP="005F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4A94" w14:textId="376C3002" w:rsidR="00BA7572" w:rsidRPr="00A0270A" w:rsidRDefault="00FC3253" w:rsidP="00BA7572">
    <w:pPr>
      <w:pStyle w:val="Textoindependiente"/>
      <w:rPr>
        <w:sz w:val="20"/>
        <w:lang w:val="es-ES_tradnl"/>
      </w:rPr>
    </w:pPr>
    <w:r w:rsidRPr="00A0270A">
      <w:rPr>
        <w:noProof/>
        <w:sz w:val="20"/>
        <w:lang w:val="es-ES_tradnl"/>
      </w:rPr>
      <w:drawing>
        <wp:anchor distT="0" distB="0" distL="114300" distR="114300" simplePos="0" relativeHeight="251659264" behindDoc="0" locked="0" layoutInCell="1" allowOverlap="1" wp14:anchorId="38BC20DB" wp14:editId="135F83AC">
          <wp:simplePos x="0" y="0"/>
          <wp:positionH relativeFrom="column">
            <wp:posOffset>-3810</wp:posOffset>
          </wp:positionH>
          <wp:positionV relativeFrom="paragraph">
            <wp:posOffset>-442183</wp:posOffset>
          </wp:positionV>
          <wp:extent cx="1823085" cy="238760"/>
          <wp:effectExtent l="0" t="0" r="5715" b="8890"/>
          <wp:wrapThrough wrapText="bothSides">
            <wp:wrapPolygon edited="0">
              <wp:start x="0" y="0"/>
              <wp:lineTo x="0" y="20681"/>
              <wp:lineTo x="21442" y="20681"/>
              <wp:lineTo x="21442" y="0"/>
              <wp:lineTo x="0" y="0"/>
            </wp:wrapPolygon>
          </wp:wrapThrough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308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12A55" w14:textId="77777777" w:rsidR="00BA7572" w:rsidRPr="00A0270A" w:rsidRDefault="00BA7572" w:rsidP="00BA7572">
    <w:pPr>
      <w:pStyle w:val="Textoindependiente"/>
      <w:spacing w:before="4"/>
      <w:rPr>
        <w:sz w:val="20"/>
        <w:lang w:val="es-ES_tradnl"/>
      </w:rPr>
    </w:pPr>
  </w:p>
  <w:p w14:paraId="2201C3AA" w14:textId="166175E2" w:rsidR="00BA7572" w:rsidRPr="00EE7C85" w:rsidRDefault="00BA7572" w:rsidP="00F5483B">
    <w:pPr>
      <w:tabs>
        <w:tab w:val="left" w:pos="7313"/>
        <w:tab w:val="left" w:pos="8789"/>
      </w:tabs>
      <w:spacing w:before="102"/>
      <w:ind w:right="-93"/>
      <w:rPr>
        <w:rFonts w:ascii="gobCL" w:hAnsi="gobCL"/>
        <w:sz w:val="20"/>
        <w:lang w:val="es-ES_tradnl"/>
      </w:rPr>
    </w:pPr>
    <w:r w:rsidRPr="00EE7C85">
      <w:rPr>
        <w:rFonts w:ascii="gobCL" w:hAnsi="gobCL"/>
        <w:color w:val="8D9091"/>
        <w:spacing w:val="4"/>
        <w:sz w:val="20"/>
        <w:lang w:val="es-ES_tradnl"/>
      </w:rPr>
      <w:t xml:space="preserve">Comisión </w:t>
    </w:r>
    <w:r w:rsidRPr="00EE7C85">
      <w:rPr>
        <w:rFonts w:ascii="gobCL" w:hAnsi="gobCL"/>
        <w:color w:val="8D9091"/>
        <w:spacing w:val="5"/>
        <w:sz w:val="20"/>
        <w:lang w:val="es-ES_tradnl"/>
      </w:rPr>
      <w:t>Nacional</w:t>
    </w:r>
    <w:r w:rsidRPr="00EE7C85">
      <w:rPr>
        <w:rFonts w:ascii="gobCL" w:hAnsi="gobCL"/>
        <w:color w:val="8D9091"/>
        <w:spacing w:val="22"/>
        <w:sz w:val="20"/>
        <w:lang w:val="es-ES_tradnl"/>
      </w:rPr>
      <w:t xml:space="preserve"> </w:t>
    </w:r>
    <w:r w:rsidRPr="00EE7C85">
      <w:rPr>
        <w:rFonts w:ascii="gobCL" w:hAnsi="gobCL"/>
        <w:color w:val="8D9091"/>
        <w:spacing w:val="3"/>
        <w:sz w:val="20"/>
        <w:lang w:val="es-ES_tradnl"/>
      </w:rPr>
      <w:t>de</w:t>
    </w:r>
    <w:r w:rsidRPr="00EE7C85">
      <w:rPr>
        <w:rFonts w:ascii="gobCL" w:hAnsi="gobCL"/>
        <w:color w:val="8D9091"/>
        <w:spacing w:val="13"/>
        <w:sz w:val="20"/>
        <w:lang w:val="es-ES_tradnl"/>
      </w:rPr>
      <w:t xml:space="preserve"> </w:t>
    </w:r>
    <w:r w:rsidRPr="00EE7C85">
      <w:rPr>
        <w:rFonts w:ascii="gobCL" w:hAnsi="gobCL"/>
        <w:color w:val="8D9091"/>
        <w:spacing w:val="4"/>
        <w:sz w:val="20"/>
        <w:lang w:val="es-ES_tradnl"/>
      </w:rPr>
      <w:t>Riego</w:t>
    </w:r>
    <w:r w:rsidR="00FC3253" w:rsidRPr="00EE7C85">
      <w:rPr>
        <w:rFonts w:ascii="gobCL" w:hAnsi="gobCL"/>
        <w:color w:val="8D9091"/>
        <w:spacing w:val="4"/>
        <w:sz w:val="20"/>
        <w:lang w:val="es-ES_tradnl"/>
      </w:rPr>
      <w:t xml:space="preserve">              </w:t>
    </w:r>
    <w:r w:rsidR="009A0349">
      <w:rPr>
        <w:rFonts w:ascii="gobCL" w:hAnsi="gobCL"/>
        <w:color w:val="8D9091"/>
        <w:spacing w:val="4"/>
        <w:sz w:val="20"/>
        <w:lang w:val="es-ES_tradnl"/>
      </w:rPr>
      <w:t xml:space="preserve">                           </w:t>
    </w:r>
    <w:r w:rsidR="00FC3253" w:rsidRPr="00EE7C85">
      <w:rPr>
        <w:rFonts w:ascii="gobCL" w:hAnsi="gobCL"/>
        <w:color w:val="8D9091"/>
        <w:spacing w:val="4"/>
        <w:sz w:val="20"/>
        <w:lang w:val="es-ES_tradnl"/>
      </w:rPr>
      <w:t xml:space="preserve">                  </w:t>
    </w:r>
    <w:r w:rsidR="00C07EB4">
      <w:rPr>
        <w:rFonts w:ascii="gobCL" w:hAnsi="gobCL"/>
        <w:color w:val="8D9091"/>
        <w:spacing w:val="4"/>
        <w:sz w:val="20"/>
        <w:lang w:val="es-ES_tradnl"/>
      </w:rPr>
      <w:t>Seminarios de gestión de recursos hídricos</w:t>
    </w:r>
  </w:p>
  <w:p w14:paraId="6AE24E91" w14:textId="77777777" w:rsidR="00BA7572" w:rsidRDefault="00BA75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6743" w14:textId="002E5998" w:rsidR="00900FA5" w:rsidRPr="00733821" w:rsidRDefault="004B5862" w:rsidP="00F5483B">
    <w:pPr>
      <w:tabs>
        <w:tab w:val="left" w:pos="1919"/>
        <w:tab w:val="left" w:pos="8150"/>
      </w:tabs>
      <w:rPr>
        <w:rFonts w:ascii="Times New Roman"/>
        <w:sz w:val="16"/>
        <w:szCs w:val="16"/>
        <w:lang w:val="es-ES_tradnl"/>
      </w:rPr>
    </w:pPr>
    <w:r>
      <w:rPr>
        <w:rFonts w:ascii="Times New Roman"/>
        <w:noProof/>
        <w:sz w:val="20"/>
        <w:lang w:val="es-ES_tradnl"/>
      </w:rPr>
      <w:pict w14:anchorId="3E2FEE73">
        <v:group id="Grupo 39" o:spid="_x0000_s1038" style="position:absolute;margin-left:95.45pt;margin-top:16.85pt;width:54.35pt;height:27.1pt;z-index:251662336" coordsize="1087,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9" type="#_x0000_t75" style="position:absolute;left:8;width:1079;height:405;visibility:visible;mso-wrap-style:square">
            <v:imagedata r:id="rId1" o:title=""/>
          </v:shape>
          <v:shape id="Freeform 3" o:spid="_x0000_s1040" style="position:absolute;top:466;width:926;height:75;visibility:visible;mso-wrap-style:square;v-text-anchor:top" coordsize="926,75" path="m689,l591,1,479,6,369,12,232,24r-68,6l96,40,22,57r-9,6l2,68,,70r1,4l5,75,20,73,70,64r45,-7l204,49,367,39,478,33,589,30,796,29,905,26r9,-1l926,21r-5,-2l919,17,878,11,866,9,738,2,689,xe" fillcolor="#00a7ce" stroked="f">
            <v:path arrowok="t" o:connecttype="custom" o:connectlocs="689,466;591,467;479,472;369,478;232,490;164,496;96,506;22,523;13,529;2,534;0,536;1,540;5,541;20,539;70,530;115,523;204,515;367,505;478,499;589,496;796,495;905,492;914,491;926,487;921,485;919,483;878,477;866,475;738,468;689,466" o:connectangles="0,0,0,0,0,0,0,0,0,0,0,0,0,0,0,0,0,0,0,0,0,0,0,0,0,0,0,0,0,0"/>
          </v:shape>
        </v:group>
      </w:pict>
    </w:r>
    <w:r w:rsidR="00BA7572" w:rsidRPr="00A0270A">
      <w:rPr>
        <w:rFonts w:ascii="Times New Roman"/>
        <w:noProof/>
        <w:sz w:val="20"/>
        <w:lang w:val="es-ES_tradnl"/>
      </w:rPr>
      <w:drawing>
        <wp:inline distT="0" distB="0" distL="0" distR="0" wp14:anchorId="3766C4D5" wp14:editId="7C99F159">
          <wp:extent cx="925780" cy="833437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5780" cy="8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572" w:rsidRPr="00A0270A">
      <w:rPr>
        <w:rFonts w:ascii="Times New Roman"/>
        <w:sz w:val="20"/>
        <w:lang w:val="es-ES_tradnl"/>
      </w:rPr>
      <w:tab/>
    </w:r>
    <w:r w:rsidR="00BA7572">
      <w:rPr>
        <w:rFonts w:ascii="Times New Roman"/>
        <w:sz w:val="20"/>
        <w:lang w:val="es-ES_tradnl"/>
      </w:rPr>
      <w:t xml:space="preserve">                                                                    </w:t>
    </w:r>
    <w:r>
      <w:rPr>
        <w:rFonts w:ascii="Times New Roman"/>
        <w:sz w:val="20"/>
        <w:lang w:val="es-ES_tradnl"/>
      </w:rPr>
      <w:t xml:space="preserve">                       </w:t>
    </w:r>
    <w:r w:rsidR="00BA7572">
      <w:rPr>
        <w:rFonts w:ascii="Times New Roman"/>
        <w:sz w:val="20"/>
        <w:lang w:val="es-ES_tradnl"/>
      </w:rPr>
      <w:t xml:space="preserve">     </w:t>
    </w:r>
    <w:r w:rsidR="00BA7572" w:rsidRPr="00A0270A">
      <w:rPr>
        <w:rFonts w:ascii="Times New Roman"/>
        <w:noProof/>
        <w:position w:val="11"/>
        <w:sz w:val="20"/>
        <w:lang w:val="es-ES_tradnl"/>
      </w:rPr>
      <w:drawing>
        <wp:inline distT="0" distB="0" distL="0" distR="0" wp14:anchorId="38CCD898" wp14:editId="259E2366">
          <wp:extent cx="1230541" cy="704088"/>
          <wp:effectExtent l="0" t="0" r="0" b="0"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0541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C4BBB" w14:textId="77777777" w:rsidR="00900FA5" w:rsidRPr="00EB3855" w:rsidRDefault="00900FA5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AE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654F7E"/>
    <w:multiLevelType w:val="hybridMultilevel"/>
    <w:tmpl w:val="C59C7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2F5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BE6778"/>
    <w:multiLevelType w:val="hybridMultilevel"/>
    <w:tmpl w:val="06AE8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B98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8DD"/>
    <w:multiLevelType w:val="hybridMultilevel"/>
    <w:tmpl w:val="BB20687E"/>
    <w:lvl w:ilvl="0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A63D7"/>
    <w:multiLevelType w:val="hybridMultilevel"/>
    <w:tmpl w:val="FB6041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9DD"/>
    <w:multiLevelType w:val="hybridMultilevel"/>
    <w:tmpl w:val="D158B96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A2A0D89"/>
    <w:multiLevelType w:val="hybridMultilevel"/>
    <w:tmpl w:val="013CDDC6"/>
    <w:lvl w:ilvl="0" w:tplc="9816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16AB"/>
    <w:multiLevelType w:val="hybridMultilevel"/>
    <w:tmpl w:val="BB82F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70347"/>
    <w:multiLevelType w:val="hybridMultilevel"/>
    <w:tmpl w:val="AB4287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8215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23BF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415B9A"/>
    <w:multiLevelType w:val="hybridMultilevel"/>
    <w:tmpl w:val="D6D0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2EEF"/>
    <w:multiLevelType w:val="hybridMultilevel"/>
    <w:tmpl w:val="8D44E2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921B2"/>
    <w:multiLevelType w:val="hybridMultilevel"/>
    <w:tmpl w:val="7CE01B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35B06"/>
    <w:multiLevelType w:val="multilevel"/>
    <w:tmpl w:val="C11A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09F2CAE"/>
    <w:multiLevelType w:val="hybridMultilevel"/>
    <w:tmpl w:val="33F6EA8E"/>
    <w:lvl w:ilvl="0" w:tplc="045E09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3B0767"/>
    <w:multiLevelType w:val="hybridMultilevel"/>
    <w:tmpl w:val="56A67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4D2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93487"/>
    <w:multiLevelType w:val="hybridMultilevel"/>
    <w:tmpl w:val="F2F2D604"/>
    <w:lvl w:ilvl="0" w:tplc="B7FE031E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4389"/>
    <w:multiLevelType w:val="hybridMultilevel"/>
    <w:tmpl w:val="9BDCE8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43723"/>
    <w:multiLevelType w:val="hybridMultilevel"/>
    <w:tmpl w:val="43B850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00882"/>
    <w:multiLevelType w:val="hybridMultilevel"/>
    <w:tmpl w:val="AF526D82"/>
    <w:lvl w:ilvl="0" w:tplc="EB5A896E">
      <w:numFmt w:val="bullet"/>
      <w:lvlText w:val="•"/>
      <w:lvlJc w:val="left"/>
      <w:pPr>
        <w:ind w:left="1065" w:hanging="705"/>
      </w:pPr>
      <w:rPr>
        <w:rFonts w:ascii="gobCL" w:eastAsia="Times New Roman" w:hAnsi="gobC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1F68"/>
    <w:multiLevelType w:val="hybridMultilevel"/>
    <w:tmpl w:val="1D909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652C"/>
    <w:multiLevelType w:val="hybridMultilevel"/>
    <w:tmpl w:val="1A98B2F4"/>
    <w:lvl w:ilvl="0" w:tplc="88DAB7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7617"/>
    <w:multiLevelType w:val="hybridMultilevel"/>
    <w:tmpl w:val="3A1E24DC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1E"/>
    <w:multiLevelType w:val="hybridMultilevel"/>
    <w:tmpl w:val="C22C87C0"/>
    <w:lvl w:ilvl="0" w:tplc="0E68F04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728BF"/>
    <w:multiLevelType w:val="hybridMultilevel"/>
    <w:tmpl w:val="DA0CA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E14A0"/>
    <w:multiLevelType w:val="hybridMultilevel"/>
    <w:tmpl w:val="CD5AA18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A788E"/>
    <w:multiLevelType w:val="hybridMultilevel"/>
    <w:tmpl w:val="A6302FE0"/>
    <w:lvl w:ilvl="0" w:tplc="26A28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92335"/>
    <w:multiLevelType w:val="hybridMultilevel"/>
    <w:tmpl w:val="CCE60E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C4A12"/>
    <w:multiLevelType w:val="hybridMultilevel"/>
    <w:tmpl w:val="23AE3B42"/>
    <w:lvl w:ilvl="0" w:tplc="79682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82"/>
    <w:multiLevelType w:val="hybridMultilevel"/>
    <w:tmpl w:val="C9C4F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2494"/>
    <w:multiLevelType w:val="hybridMultilevel"/>
    <w:tmpl w:val="B62C568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95E2A72"/>
    <w:multiLevelType w:val="hybridMultilevel"/>
    <w:tmpl w:val="0B54F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622D6"/>
    <w:multiLevelType w:val="hybridMultilevel"/>
    <w:tmpl w:val="63F04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D3AD0"/>
    <w:multiLevelType w:val="hybridMultilevel"/>
    <w:tmpl w:val="F63E74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DA93CE9"/>
    <w:multiLevelType w:val="multilevel"/>
    <w:tmpl w:val="E848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2B2555"/>
    <w:multiLevelType w:val="multilevel"/>
    <w:tmpl w:val="D806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0F36137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35415E"/>
    <w:multiLevelType w:val="hybridMultilevel"/>
    <w:tmpl w:val="D05E29CA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5977A40"/>
    <w:multiLevelType w:val="hybridMultilevel"/>
    <w:tmpl w:val="5D528FFE"/>
    <w:lvl w:ilvl="0" w:tplc="EB5A896E">
      <w:numFmt w:val="bullet"/>
      <w:lvlText w:val="•"/>
      <w:lvlJc w:val="left"/>
      <w:pPr>
        <w:ind w:left="1425" w:hanging="705"/>
      </w:pPr>
      <w:rPr>
        <w:rFonts w:ascii="gobCL" w:eastAsia="Times New Roman" w:hAnsi="gobC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DE38F9"/>
    <w:multiLevelType w:val="hybridMultilevel"/>
    <w:tmpl w:val="D2860A5E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7D09"/>
    <w:multiLevelType w:val="hybridMultilevel"/>
    <w:tmpl w:val="FCD8ADBA"/>
    <w:lvl w:ilvl="0" w:tplc="2C02C7B2">
      <w:start w:val="1"/>
      <w:numFmt w:val="lowerLetter"/>
      <w:lvlText w:val="%1)"/>
      <w:lvlJc w:val="left"/>
      <w:pPr>
        <w:ind w:left="360" w:hanging="360"/>
      </w:pPr>
      <w:rPr>
        <w:rFonts w:ascii="Candara" w:eastAsia="Times New Roman" w:hAnsi="Candara" w:cs="Calibr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83EE2"/>
    <w:multiLevelType w:val="hybridMultilevel"/>
    <w:tmpl w:val="AE36F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222C1"/>
    <w:multiLevelType w:val="hybridMultilevel"/>
    <w:tmpl w:val="E50CA93C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07F9"/>
    <w:multiLevelType w:val="multilevel"/>
    <w:tmpl w:val="27488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A53E04"/>
    <w:multiLevelType w:val="hybridMultilevel"/>
    <w:tmpl w:val="C714F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02448">
    <w:abstractNumId w:val="35"/>
  </w:num>
  <w:num w:numId="2" w16cid:durableId="793250210">
    <w:abstractNumId w:val="33"/>
  </w:num>
  <w:num w:numId="3" w16cid:durableId="1475683805">
    <w:abstractNumId w:val="21"/>
  </w:num>
  <w:num w:numId="4" w16cid:durableId="780996278">
    <w:abstractNumId w:val="3"/>
  </w:num>
  <w:num w:numId="5" w16cid:durableId="340401951">
    <w:abstractNumId w:val="16"/>
  </w:num>
  <w:num w:numId="6" w16cid:durableId="661084237">
    <w:abstractNumId w:val="5"/>
  </w:num>
  <w:num w:numId="7" w16cid:durableId="894852969">
    <w:abstractNumId w:val="8"/>
  </w:num>
  <w:num w:numId="8" w16cid:durableId="1533373276">
    <w:abstractNumId w:val="31"/>
  </w:num>
  <w:num w:numId="9" w16cid:durableId="498496660">
    <w:abstractNumId w:val="34"/>
  </w:num>
  <w:num w:numId="10" w16cid:durableId="1345935830">
    <w:abstractNumId w:val="38"/>
  </w:num>
  <w:num w:numId="11" w16cid:durableId="76248587">
    <w:abstractNumId w:val="6"/>
  </w:num>
  <w:num w:numId="12" w16cid:durableId="1763184680">
    <w:abstractNumId w:val="7"/>
  </w:num>
  <w:num w:numId="13" w16cid:durableId="1465612895">
    <w:abstractNumId w:val="15"/>
  </w:num>
  <w:num w:numId="14" w16cid:durableId="266814102">
    <w:abstractNumId w:val="40"/>
  </w:num>
  <w:num w:numId="15" w16cid:durableId="1539315876">
    <w:abstractNumId w:val="23"/>
  </w:num>
  <w:num w:numId="16" w16cid:durableId="1400321588">
    <w:abstractNumId w:val="43"/>
  </w:num>
  <w:num w:numId="17" w16cid:durableId="684790275">
    <w:abstractNumId w:val="14"/>
  </w:num>
  <w:num w:numId="18" w16cid:durableId="1907565495">
    <w:abstractNumId w:val="36"/>
  </w:num>
  <w:num w:numId="19" w16cid:durableId="1860195013">
    <w:abstractNumId w:val="37"/>
  </w:num>
  <w:num w:numId="20" w16cid:durableId="1977954550">
    <w:abstractNumId w:val="44"/>
  </w:num>
  <w:num w:numId="21" w16cid:durableId="1825312916">
    <w:abstractNumId w:val="0"/>
  </w:num>
  <w:num w:numId="22" w16cid:durableId="1169443016">
    <w:abstractNumId w:val="2"/>
  </w:num>
  <w:num w:numId="23" w16cid:durableId="672491515">
    <w:abstractNumId w:val="11"/>
  </w:num>
  <w:num w:numId="24" w16cid:durableId="2069258719">
    <w:abstractNumId w:val="20"/>
  </w:num>
  <w:num w:numId="25" w16cid:durableId="263848361">
    <w:abstractNumId w:val="39"/>
  </w:num>
  <w:num w:numId="26" w16cid:durableId="52511748">
    <w:abstractNumId w:val="4"/>
  </w:num>
  <w:num w:numId="27" w16cid:durableId="157960146">
    <w:abstractNumId w:val="30"/>
  </w:num>
  <w:num w:numId="28" w16cid:durableId="179853092">
    <w:abstractNumId w:val="10"/>
  </w:num>
  <w:num w:numId="29" w16cid:durableId="1885215685">
    <w:abstractNumId w:val="26"/>
  </w:num>
  <w:num w:numId="30" w16cid:durableId="138376847">
    <w:abstractNumId w:val="12"/>
  </w:num>
  <w:num w:numId="31" w16cid:durableId="2016957761">
    <w:abstractNumId w:val="22"/>
  </w:num>
  <w:num w:numId="32" w16cid:durableId="905729221">
    <w:abstractNumId w:val="19"/>
  </w:num>
  <w:num w:numId="33" w16cid:durableId="586117020">
    <w:abstractNumId w:val="13"/>
  </w:num>
  <w:num w:numId="34" w16cid:durableId="133646602">
    <w:abstractNumId w:val="41"/>
  </w:num>
  <w:num w:numId="35" w16cid:durableId="1743018418">
    <w:abstractNumId w:val="9"/>
  </w:num>
  <w:num w:numId="36" w16cid:durableId="1911959832">
    <w:abstractNumId w:val="45"/>
  </w:num>
  <w:num w:numId="37" w16cid:durableId="1667398463">
    <w:abstractNumId w:val="42"/>
  </w:num>
  <w:num w:numId="38" w16cid:durableId="720591673">
    <w:abstractNumId w:val="25"/>
  </w:num>
  <w:num w:numId="39" w16cid:durableId="1733575044">
    <w:abstractNumId w:val="1"/>
  </w:num>
  <w:num w:numId="40" w16cid:durableId="1859083518">
    <w:abstractNumId w:val="28"/>
  </w:num>
  <w:num w:numId="41" w16cid:durableId="589242134">
    <w:abstractNumId w:val="27"/>
  </w:num>
  <w:num w:numId="42" w16cid:durableId="298074293">
    <w:abstractNumId w:val="29"/>
  </w:num>
  <w:num w:numId="43" w16cid:durableId="262109222">
    <w:abstractNumId w:val="18"/>
  </w:num>
  <w:num w:numId="44" w16cid:durableId="1874416341">
    <w:abstractNumId w:val="32"/>
  </w:num>
  <w:num w:numId="45" w16cid:durableId="705789629">
    <w:abstractNumId w:val="24"/>
  </w:num>
  <w:num w:numId="46" w16cid:durableId="2028677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453"/>
    <w:rsid w:val="00004007"/>
    <w:rsid w:val="00010F51"/>
    <w:rsid w:val="0002642C"/>
    <w:rsid w:val="00030082"/>
    <w:rsid w:val="0003127D"/>
    <w:rsid w:val="0003285F"/>
    <w:rsid w:val="00037367"/>
    <w:rsid w:val="00037FD8"/>
    <w:rsid w:val="00040828"/>
    <w:rsid w:val="000412DF"/>
    <w:rsid w:val="00041B40"/>
    <w:rsid w:val="00041F84"/>
    <w:rsid w:val="0004396D"/>
    <w:rsid w:val="00044E6D"/>
    <w:rsid w:val="000465BD"/>
    <w:rsid w:val="000474E0"/>
    <w:rsid w:val="00050AEE"/>
    <w:rsid w:val="00052771"/>
    <w:rsid w:val="0005572C"/>
    <w:rsid w:val="000568E7"/>
    <w:rsid w:val="0006234D"/>
    <w:rsid w:val="00063587"/>
    <w:rsid w:val="0006440E"/>
    <w:rsid w:val="00064991"/>
    <w:rsid w:val="00072530"/>
    <w:rsid w:val="00080220"/>
    <w:rsid w:val="00081E27"/>
    <w:rsid w:val="00083532"/>
    <w:rsid w:val="00083C11"/>
    <w:rsid w:val="0008450B"/>
    <w:rsid w:val="00087923"/>
    <w:rsid w:val="00093594"/>
    <w:rsid w:val="00096660"/>
    <w:rsid w:val="000A349C"/>
    <w:rsid w:val="000A3B47"/>
    <w:rsid w:val="000A7A13"/>
    <w:rsid w:val="000B1C05"/>
    <w:rsid w:val="000B21BC"/>
    <w:rsid w:val="000B68F9"/>
    <w:rsid w:val="000B6C13"/>
    <w:rsid w:val="000C65C4"/>
    <w:rsid w:val="000C754B"/>
    <w:rsid w:val="000C7DED"/>
    <w:rsid w:val="000D55E2"/>
    <w:rsid w:val="000E08CF"/>
    <w:rsid w:val="000E1C03"/>
    <w:rsid w:val="000E29CE"/>
    <w:rsid w:val="000E5900"/>
    <w:rsid w:val="000E7EE8"/>
    <w:rsid w:val="000F21FC"/>
    <w:rsid w:val="000F2BB3"/>
    <w:rsid w:val="001000C5"/>
    <w:rsid w:val="001005C9"/>
    <w:rsid w:val="00104C47"/>
    <w:rsid w:val="001055CE"/>
    <w:rsid w:val="001068D2"/>
    <w:rsid w:val="0011406E"/>
    <w:rsid w:val="001159DE"/>
    <w:rsid w:val="0012112B"/>
    <w:rsid w:val="00122B26"/>
    <w:rsid w:val="00130531"/>
    <w:rsid w:val="00132C6F"/>
    <w:rsid w:val="00133A73"/>
    <w:rsid w:val="001355CF"/>
    <w:rsid w:val="00136DB0"/>
    <w:rsid w:val="00144291"/>
    <w:rsid w:val="00152CCF"/>
    <w:rsid w:val="0015509C"/>
    <w:rsid w:val="0015727B"/>
    <w:rsid w:val="00157E5A"/>
    <w:rsid w:val="00171E94"/>
    <w:rsid w:val="00177248"/>
    <w:rsid w:val="00183705"/>
    <w:rsid w:val="00185C11"/>
    <w:rsid w:val="0019068C"/>
    <w:rsid w:val="00190D48"/>
    <w:rsid w:val="00191908"/>
    <w:rsid w:val="00191C27"/>
    <w:rsid w:val="00194671"/>
    <w:rsid w:val="001A03A8"/>
    <w:rsid w:val="001B3FD5"/>
    <w:rsid w:val="001B46F1"/>
    <w:rsid w:val="001C1180"/>
    <w:rsid w:val="001C1920"/>
    <w:rsid w:val="001C66B1"/>
    <w:rsid w:val="001C77C6"/>
    <w:rsid w:val="001D0664"/>
    <w:rsid w:val="001D195A"/>
    <w:rsid w:val="001D1E1A"/>
    <w:rsid w:val="001D3F89"/>
    <w:rsid w:val="001D40D4"/>
    <w:rsid w:val="001D5D97"/>
    <w:rsid w:val="001D6CB7"/>
    <w:rsid w:val="001D7607"/>
    <w:rsid w:val="001D7CBC"/>
    <w:rsid w:val="001E4808"/>
    <w:rsid w:val="001E7A9A"/>
    <w:rsid w:val="001F0B8A"/>
    <w:rsid w:val="001F15DF"/>
    <w:rsid w:val="001F15FD"/>
    <w:rsid w:val="001F3729"/>
    <w:rsid w:val="001F618F"/>
    <w:rsid w:val="001F679E"/>
    <w:rsid w:val="001F68D1"/>
    <w:rsid w:val="0020279B"/>
    <w:rsid w:val="00202EFB"/>
    <w:rsid w:val="00206D77"/>
    <w:rsid w:val="0020704D"/>
    <w:rsid w:val="002141B5"/>
    <w:rsid w:val="00214875"/>
    <w:rsid w:val="00224FFC"/>
    <w:rsid w:val="00236DF8"/>
    <w:rsid w:val="00240347"/>
    <w:rsid w:val="00242714"/>
    <w:rsid w:val="00243792"/>
    <w:rsid w:val="00251319"/>
    <w:rsid w:val="002523D7"/>
    <w:rsid w:val="00255161"/>
    <w:rsid w:val="002557C6"/>
    <w:rsid w:val="00267C67"/>
    <w:rsid w:val="002713B4"/>
    <w:rsid w:val="00274A41"/>
    <w:rsid w:val="0029070E"/>
    <w:rsid w:val="00290836"/>
    <w:rsid w:val="00293169"/>
    <w:rsid w:val="0029471D"/>
    <w:rsid w:val="0029644F"/>
    <w:rsid w:val="002970E0"/>
    <w:rsid w:val="002A2A6D"/>
    <w:rsid w:val="002A34FA"/>
    <w:rsid w:val="002A4C2F"/>
    <w:rsid w:val="002A6C12"/>
    <w:rsid w:val="002A7667"/>
    <w:rsid w:val="002B19D6"/>
    <w:rsid w:val="002C36A1"/>
    <w:rsid w:val="002C3FFC"/>
    <w:rsid w:val="002C4E90"/>
    <w:rsid w:val="002C5E6D"/>
    <w:rsid w:val="002C7864"/>
    <w:rsid w:val="002D0E74"/>
    <w:rsid w:val="002D3AE0"/>
    <w:rsid w:val="002E470F"/>
    <w:rsid w:val="002E4F6A"/>
    <w:rsid w:val="002F3317"/>
    <w:rsid w:val="002F3356"/>
    <w:rsid w:val="002F367E"/>
    <w:rsid w:val="002F54A4"/>
    <w:rsid w:val="002F7ADE"/>
    <w:rsid w:val="003008FA"/>
    <w:rsid w:val="00306886"/>
    <w:rsid w:val="00310859"/>
    <w:rsid w:val="00311D75"/>
    <w:rsid w:val="00313976"/>
    <w:rsid w:val="003153F1"/>
    <w:rsid w:val="00320EE4"/>
    <w:rsid w:val="00321887"/>
    <w:rsid w:val="003224A9"/>
    <w:rsid w:val="003272D3"/>
    <w:rsid w:val="003306CE"/>
    <w:rsid w:val="00335585"/>
    <w:rsid w:val="00336C48"/>
    <w:rsid w:val="00342A36"/>
    <w:rsid w:val="00343764"/>
    <w:rsid w:val="00345C8A"/>
    <w:rsid w:val="00362818"/>
    <w:rsid w:val="0036330E"/>
    <w:rsid w:val="00363856"/>
    <w:rsid w:val="00363DA8"/>
    <w:rsid w:val="00364B3C"/>
    <w:rsid w:val="00365399"/>
    <w:rsid w:val="003670E3"/>
    <w:rsid w:val="003715B5"/>
    <w:rsid w:val="00375F55"/>
    <w:rsid w:val="003765DA"/>
    <w:rsid w:val="00382A7A"/>
    <w:rsid w:val="00385994"/>
    <w:rsid w:val="00386BE6"/>
    <w:rsid w:val="003946D3"/>
    <w:rsid w:val="00395FC2"/>
    <w:rsid w:val="003978DD"/>
    <w:rsid w:val="003A3B13"/>
    <w:rsid w:val="003A659A"/>
    <w:rsid w:val="003B2864"/>
    <w:rsid w:val="003B7DA0"/>
    <w:rsid w:val="003C61C9"/>
    <w:rsid w:val="003C716D"/>
    <w:rsid w:val="003C774A"/>
    <w:rsid w:val="003E5298"/>
    <w:rsid w:val="003E57E8"/>
    <w:rsid w:val="003E580E"/>
    <w:rsid w:val="003F5993"/>
    <w:rsid w:val="003F66E7"/>
    <w:rsid w:val="003F7ACA"/>
    <w:rsid w:val="00401837"/>
    <w:rsid w:val="00402946"/>
    <w:rsid w:val="00402A07"/>
    <w:rsid w:val="00403D67"/>
    <w:rsid w:val="00411382"/>
    <w:rsid w:val="00416071"/>
    <w:rsid w:val="00416C88"/>
    <w:rsid w:val="00423387"/>
    <w:rsid w:val="00423B60"/>
    <w:rsid w:val="004250B1"/>
    <w:rsid w:val="00425A7D"/>
    <w:rsid w:val="004305B2"/>
    <w:rsid w:val="00432265"/>
    <w:rsid w:val="00434AE0"/>
    <w:rsid w:val="0043613A"/>
    <w:rsid w:val="004367CC"/>
    <w:rsid w:val="0044420E"/>
    <w:rsid w:val="004442F2"/>
    <w:rsid w:val="00446985"/>
    <w:rsid w:val="00447D3F"/>
    <w:rsid w:val="0045613E"/>
    <w:rsid w:val="00456AF0"/>
    <w:rsid w:val="00460246"/>
    <w:rsid w:val="00465981"/>
    <w:rsid w:val="00470A36"/>
    <w:rsid w:val="00476D12"/>
    <w:rsid w:val="00486862"/>
    <w:rsid w:val="00492A47"/>
    <w:rsid w:val="00494A81"/>
    <w:rsid w:val="0049648E"/>
    <w:rsid w:val="00496814"/>
    <w:rsid w:val="004A1739"/>
    <w:rsid w:val="004A1D33"/>
    <w:rsid w:val="004A202B"/>
    <w:rsid w:val="004B0419"/>
    <w:rsid w:val="004B5862"/>
    <w:rsid w:val="004C1BED"/>
    <w:rsid w:val="004D04D1"/>
    <w:rsid w:val="004D3746"/>
    <w:rsid w:val="004E25AA"/>
    <w:rsid w:val="004E5A69"/>
    <w:rsid w:val="004E757D"/>
    <w:rsid w:val="004F3A4C"/>
    <w:rsid w:val="004F4D90"/>
    <w:rsid w:val="004F516D"/>
    <w:rsid w:val="004F6500"/>
    <w:rsid w:val="004F6927"/>
    <w:rsid w:val="00500FBF"/>
    <w:rsid w:val="0050339F"/>
    <w:rsid w:val="005056FD"/>
    <w:rsid w:val="00513F3C"/>
    <w:rsid w:val="005164C4"/>
    <w:rsid w:val="00516E70"/>
    <w:rsid w:val="00523F64"/>
    <w:rsid w:val="00525FFB"/>
    <w:rsid w:val="005268E2"/>
    <w:rsid w:val="005270F7"/>
    <w:rsid w:val="005306E7"/>
    <w:rsid w:val="00531CF3"/>
    <w:rsid w:val="00532E36"/>
    <w:rsid w:val="00535ABC"/>
    <w:rsid w:val="00537792"/>
    <w:rsid w:val="00540BF6"/>
    <w:rsid w:val="005447FA"/>
    <w:rsid w:val="005517A7"/>
    <w:rsid w:val="00551B5D"/>
    <w:rsid w:val="00551F80"/>
    <w:rsid w:val="005549F6"/>
    <w:rsid w:val="00554B2D"/>
    <w:rsid w:val="00554F81"/>
    <w:rsid w:val="00554FCC"/>
    <w:rsid w:val="005565D9"/>
    <w:rsid w:val="00561B45"/>
    <w:rsid w:val="00567BDA"/>
    <w:rsid w:val="00576E87"/>
    <w:rsid w:val="00577851"/>
    <w:rsid w:val="0058076F"/>
    <w:rsid w:val="00580F94"/>
    <w:rsid w:val="00582912"/>
    <w:rsid w:val="00584B94"/>
    <w:rsid w:val="005919F9"/>
    <w:rsid w:val="00592A9F"/>
    <w:rsid w:val="00594CDF"/>
    <w:rsid w:val="005964F9"/>
    <w:rsid w:val="005A72F8"/>
    <w:rsid w:val="005B3239"/>
    <w:rsid w:val="005B3C33"/>
    <w:rsid w:val="005B563E"/>
    <w:rsid w:val="005C07F3"/>
    <w:rsid w:val="005C67A6"/>
    <w:rsid w:val="005D06ED"/>
    <w:rsid w:val="005D7096"/>
    <w:rsid w:val="005D7692"/>
    <w:rsid w:val="005E5EDA"/>
    <w:rsid w:val="005F09A4"/>
    <w:rsid w:val="005F389B"/>
    <w:rsid w:val="005F3DAF"/>
    <w:rsid w:val="005F5453"/>
    <w:rsid w:val="00607E62"/>
    <w:rsid w:val="00623262"/>
    <w:rsid w:val="00625713"/>
    <w:rsid w:val="00632FFC"/>
    <w:rsid w:val="006333A1"/>
    <w:rsid w:val="00634D5B"/>
    <w:rsid w:val="00635257"/>
    <w:rsid w:val="00635C60"/>
    <w:rsid w:val="0064084E"/>
    <w:rsid w:val="006510B4"/>
    <w:rsid w:val="00654972"/>
    <w:rsid w:val="0065572E"/>
    <w:rsid w:val="00656F7C"/>
    <w:rsid w:val="00662FB0"/>
    <w:rsid w:val="006644A3"/>
    <w:rsid w:val="00665967"/>
    <w:rsid w:val="00665ACD"/>
    <w:rsid w:val="00667FDA"/>
    <w:rsid w:val="00671473"/>
    <w:rsid w:val="006716CD"/>
    <w:rsid w:val="00673FB9"/>
    <w:rsid w:val="006814D7"/>
    <w:rsid w:val="00683EF3"/>
    <w:rsid w:val="00686BBE"/>
    <w:rsid w:val="006922EA"/>
    <w:rsid w:val="006958D6"/>
    <w:rsid w:val="00695D55"/>
    <w:rsid w:val="0069728A"/>
    <w:rsid w:val="006A0823"/>
    <w:rsid w:val="006A4EE1"/>
    <w:rsid w:val="006B2A1F"/>
    <w:rsid w:val="006B3B00"/>
    <w:rsid w:val="006B504C"/>
    <w:rsid w:val="006C3A28"/>
    <w:rsid w:val="006D255D"/>
    <w:rsid w:val="006D7824"/>
    <w:rsid w:val="006E4CA6"/>
    <w:rsid w:val="006E635A"/>
    <w:rsid w:val="006E7396"/>
    <w:rsid w:val="006F21E2"/>
    <w:rsid w:val="006F2E18"/>
    <w:rsid w:val="006F7FA0"/>
    <w:rsid w:val="00700934"/>
    <w:rsid w:val="007101C3"/>
    <w:rsid w:val="0072630E"/>
    <w:rsid w:val="00727ABB"/>
    <w:rsid w:val="00731E91"/>
    <w:rsid w:val="00733821"/>
    <w:rsid w:val="00733986"/>
    <w:rsid w:val="007359CB"/>
    <w:rsid w:val="00735B3C"/>
    <w:rsid w:val="00737FAA"/>
    <w:rsid w:val="00750160"/>
    <w:rsid w:val="00752FAB"/>
    <w:rsid w:val="007566F2"/>
    <w:rsid w:val="007625EC"/>
    <w:rsid w:val="007660B5"/>
    <w:rsid w:val="0078099B"/>
    <w:rsid w:val="00780F08"/>
    <w:rsid w:val="00782156"/>
    <w:rsid w:val="007831D1"/>
    <w:rsid w:val="007835A7"/>
    <w:rsid w:val="00783E25"/>
    <w:rsid w:val="00794550"/>
    <w:rsid w:val="00794B2C"/>
    <w:rsid w:val="00795C58"/>
    <w:rsid w:val="007A0840"/>
    <w:rsid w:val="007B1563"/>
    <w:rsid w:val="007B23F2"/>
    <w:rsid w:val="007B560A"/>
    <w:rsid w:val="007B6D92"/>
    <w:rsid w:val="007B7072"/>
    <w:rsid w:val="007B784D"/>
    <w:rsid w:val="007C09C8"/>
    <w:rsid w:val="007C0DA7"/>
    <w:rsid w:val="007C6CF9"/>
    <w:rsid w:val="007C71EC"/>
    <w:rsid w:val="007E0455"/>
    <w:rsid w:val="007E1E2F"/>
    <w:rsid w:val="007E2DE6"/>
    <w:rsid w:val="007E64AB"/>
    <w:rsid w:val="007E7719"/>
    <w:rsid w:val="007F02E8"/>
    <w:rsid w:val="007F0E5E"/>
    <w:rsid w:val="007F4088"/>
    <w:rsid w:val="0080632A"/>
    <w:rsid w:val="00815C26"/>
    <w:rsid w:val="00816034"/>
    <w:rsid w:val="008164D9"/>
    <w:rsid w:val="008176CA"/>
    <w:rsid w:val="00821C2D"/>
    <w:rsid w:val="00826A0A"/>
    <w:rsid w:val="008316DF"/>
    <w:rsid w:val="008322BC"/>
    <w:rsid w:val="00837827"/>
    <w:rsid w:val="00840629"/>
    <w:rsid w:val="00841D27"/>
    <w:rsid w:val="00843BA3"/>
    <w:rsid w:val="00854607"/>
    <w:rsid w:val="0085496E"/>
    <w:rsid w:val="008560B8"/>
    <w:rsid w:val="00860B6D"/>
    <w:rsid w:val="00861149"/>
    <w:rsid w:val="0086564B"/>
    <w:rsid w:val="00865A7F"/>
    <w:rsid w:val="00866A77"/>
    <w:rsid w:val="00870407"/>
    <w:rsid w:val="008724CB"/>
    <w:rsid w:val="00872520"/>
    <w:rsid w:val="00872D48"/>
    <w:rsid w:val="008758DB"/>
    <w:rsid w:val="00876127"/>
    <w:rsid w:val="0088201E"/>
    <w:rsid w:val="00891764"/>
    <w:rsid w:val="00891D6E"/>
    <w:rsid w:val="008A0171"/>
    <w:rsid w:val="008A33EE"/>
    <w:rsid w:val="008A4B77"/>
    <w:rsid w:val="008A4D09"/>
    <w:rsid w:val="008B3029"/>
    <w:rsid w:val="008C0C8D"/>
    <w:rsid w:val="008C51C9"/>
    <w:rsid w:val="008C75D3"/>
    <w:rsid w:val="008C7C6F"/>
    <w:rsid w:val="008E48D4"/>
    <w:rsid w:val="008E7AE1"/>
    <w:rsid w:val="008F36C9"/>
    <w:rsid w:val="008F61FD"/>
    <w:rsid w:val="00900FA5"/>
    <w:rsid w:val="00904F6E"/>
    <w:rsid w:val="0090604B"/>
    <w:rsid w:val="00911FD4"/>
    <w:rsid w:val="009144CB"/>
    <w:rsid w:val="00940855"/>
    <w:rsid w:val="009420BF"/>
    <w:rsid w:val="00943737"/>
    <w:rsid w:val="00945DA3"/>
    <w:rsid w:val="0094633C"/>
    <w:rsid w:val="009550ED"/>
    <w:rsid w:val="0095535A"/>
    <w:rsid w:val="009555D7"/>
    <w:rsid w:val="00956980"/>
    <w:rsid w:val="00961EA3"/>
    <w:rsid w:val="0097073C"/>
    <w:rsid w:val="00971610"/>
    <w:rsid w:val="00972CBF"/>
    <w:rsid w:val="00981E45"/>
    <w:rsid w:val="009841D2"/>
    <w:rsid w:val="009876E1"/>
    <w:rsid w:val="00992C28"/>
    <w:rsid w:val="009944FF"/>
    <w:rsid w:val="009A0349"/>
    <w:rsid w:val="009A53B8"/>
    <w:rsid w:val="009A6868"/>
    <w:rsid w:val="009B1192"/>
    <w:rsid w:val="009B472C"/>
    <w:rsid w:val="009B52CA"/>
    <w:rsid w:val="009B63AC"/>
    <w:rsid w:val="009B6469"/>
    <w:rsid w:val="009C080B"/>
    <w:rsid w:val="009C40AC"/>
    <w:rsid w:val="009C4D16"/>
    <w:rsid w:val="009C6B09"/>
    <w:rsid w:val="009C7465"/>
    <w:rsid w:val="009C7634"/>
    <w:rsid w:val="009D1187"/>
    <w:rsid w:val="009D14F1"/>
    <w:rsid w:val="009E0CCA"/>
    <w:rsid w:val="009E2078"/>
    <w:rsid w:val="009E5094"/>
    <w:rsid w:val="009E6863"/>
    <w:rsid w:val="009E6B17"/>
    <w:rsid w:val="009E75CF"/>
    <w:rsid w:val="009F1468"/>
    <w:rsid w:val="009F472B"/>
    <w:rsid w:val="009F6010"/>
    <w:rsid w:val="009F642F"/>
    <w:rsid w:val="009F775D"/>
    <w:rsid w:val="00A12B4E"/>
    <w:rsid w:val="00A208CE"/>
    <w:rsid w:val="00A2140E"/>
    <w:rsid w:val="00A21D5C"/>
    <w:rsid w:val="00A25306"/>
    <w:rsid w:val="00A27C8F"/>
    <w:rsid w:val="00A3359F"/>
    <w:rsid w:val="00A40045"/>
    <w:rsid w:val="00A4079B"/>
    <w:rsid w:val="00A4146D"/>
    <w:rsid w:val="00A45C4D"/>
    <w:rsid w:val="00A533D9"/>
    <w:rsid w:val="00A558B1"/>
    <w:rsid w:val="00A57EBE"/>
    <w:rsid w:val="00A62AD2"/>
    <w:rsid w:val="00A63CAE"/>
    <w:rsid w:val="00A75BF2"/>
    <w:rsid w:val="00A77216"/>
    <w:rsid w:val="00A81489"/>
    <w:rsid w:val="00A81C3B"/>
    <w:rsid w:val="00A82EF4"/>
    <w:rsid w:val="00A9081D"/>
    <w:rsid w:val="00A94608"/>
    <w:rsid w:val="00A9565C"/>
    <w:rsid w:val="00A95E1E"/>
    <w:rsid w:val="00AB29C0"/>
    <w:rsid w:val="00AB706F"/>
    <w:rsid w:val="00AB7D1D"/>
    <w:rsid w:val="00AC25C2"/>
    <w:rsid w:val="00AC5CF2"/>
    <w:rsid w:val="00AC671D"/>
    <w:rsid w:val="00AD7322"/>
    <w:rsid w:val="00AE0061"/>
    <w:rsid w:val="00AE18B1"/>
    <w:rsid w:val="00AE1C47"/>
    <w:rsid w:val="00AE47E9"/>
    <w:rsid w:val="00AF0A2F"/>
    <w:rsid w:val="00AF0C56"/>
    <w:rsid w:val="00AF20AF"/>
    <w:rsid w:val="00B01B03"/>
    <w:rsid w:val="00B04A9A"/>
    <w:rsid w:val="00B04D53"/>
    <w:rsid w:val="00B06AFE"/>
    <w:rsid w:val="00B23535"/>
    <w:rsid w:val="00B23802"/>
    <w:rsid w:val="00B265CB"/>
    <w:rsid w:val="00B276AC"/>
    <w:rsid w:val="00B31B49"/>
    <w:rsid w:val="00B35631"/>
    <w:rsid w:val="00B44DBC"/>
    <w:rsid w:val="00B51EDB"/>
    <w:rsid w:val="00B54475"/>
    <w:rsid w:val="00B54527"/>
    <w:rsid w:val="00B57CFF"/>
    <w:rsid w:val="00B61698"/>
    <w:rsid w:val="00B620DB"/>
    <w:rsid w:val="00B62BEF"/>
    <w:rsid w:val="00B65682"/>
    <w:rsid w:val="00B664AE"/>
    <w:rsid w:val="00B7584B"/>
    <w:rsid w:val="00B7711D"/>
    <w:rsid w:val="00B93FFA"/>
    <w:rsid w:val="00B94F0D"/>
    <w:rsid w:val="00B94F88"/>
    <w:rsid w:val="00B97F06"/>
    <w:rsid w:val="00BA51D9"/>
    <w:rsid w:val="00BA5D62"/>
    <w:rsid w:val="00BA5E7C"/>
    <w:rsid w:val="00BA6AD4"/>
    <w:rsid w:val="00BA7572"/>
    <w:rsid w:val="00BB2C76"/>
    <w:rsid w:val="00BB3748"/>
    <w:rsid w:val="00BB38A3"/>
    <w:rsid w:val="00BB6295"/>
    <w:rsid w:val="00BC124F"/>
    <w:rsid w:val="00BC16DA"/>
    <w:rsid w:val="00BC7135"/>
    <w:rsid w:val="00BD0911"/>
    <w:rsid w:val="00BD2103"/>
    <w:rsid w:val="00BD2DA3"/>
    <w:rsid w:val="00BD488F"/>
    <w:rsid w:val="00BD7EDE"/>
    <w:rsid w:val="00BE262F"/>
    <w:rsid w:val="00BE4905"/>
    <w:rsid w:val="00BE7225"/>
    <w:rsid w:val="00BE748F"/>
    <w:rsid w:val="00BF0BB5"/>
    <w:rsid w:val="00BF26D5"/>
    <w:rsid w:val="00C018ED"/>
    <w:rsid w:val="00C04BF7"/>
    <w:rsid w:val="00C05A3F"/>
    <w:rsid w:val="00C0719E"/>
    <w:rsid w:val="00C079CA"/>
    <w:rsid w:val="00C07EB4"/>
    <w:rsid w:val="00C101DE"/>
    <w:rsid w:val="00C13D45"/>
    <w:rsid w:val="00C16698"/>
    <w:rsid w:val="00C17CC5"/>
    <w:rsid w:val="00C21E4B"/>
    <w:rsid w:val="00C2460B"/>
    <w:rsid w:val="00C24E31"/>
    <w:rsid w:val="00C259E6"/>
    <w:rsid w:val="00C25FBC"/>
    <w:rsid w:val="00C307B0"/>
    <w:rsid w:val="00C30AF4"/>
    <w:rsid w:val="00C34856"/>
    <w:rsid w:val="00C35903"/>
    <w:rsid w:val="00C40618"/>
    <w:rsid w:val="00C4612E"/>
    <w:rsid w:val="00C54129"/>
    <w:rsid w:val="00C54F48"/>
    <w:rsid w:val="00C55438"/>
    <w:rsid w:val="00C62926"/>
    <w:rsid w:val="00C64162"/>
    <w:rsid w:val="00C653F7"/>
    <w:rsid w:val="00C708F4"/>
    <w:rsid w:val="00C73D3F"/>
    <w:rsid w:val="00C765F2"/>
    <w:rsid w:val="00C80514"/>
    <w:rsid w:val="00C82104"/>
    <w:rsid w:val="00C914CC"/>
    <w:rsid w:val="00C91D51"/>
    <w:rsid w:val="00C92406"/>
    <w:rsid w:val="00C948BD"/>
    <w:rsid w:val="00C95602"/>
    <w:rsid w:val="00C95E14"/>
    <w:rsid w:val="00CA7106"/>
    <w:rsid w:val="00CA7E6C"/>
    <w:rsid w:val="00CB0D8F"/>
    <w:rsid w:val="00CB12EF"/>
    <w:rsid w:val="00CB204F"/>
    <w:rsid w:val="00CB7F4F"/>
    <w:rsid w:val="00CC3A04"/>
    <w:rsid w:val="00CC4195"/>
    <w:rsid w:val="00CC756F"/>
    <w:rsid w:val="00CC7D0A"/>
    <w:rsid w:val="00CE18CD"/>
    <w:rsid w:val="00CE1D4E"/>
    <w:rsid w:val="00CE5E38"/>
    <w:rsid w:val="00CF6D5B"/>
    <w:rsid w:val="00CF781C"/>
    <w:rsid w:val="00CF78F5"/>
    <w:rsid w:val="00D018A6"/>
    <w:rsid w:val="00D04BD5"/>
    <w:rsid w:val="00D07504"/>
    <w:rsid w:val="00D1445B"/>
    <w:rsid w:val="00D155B8"/>
    <w:rsid w:val="00D21A76"/>
    <w:rsid w:val="00D32D0D"/>
    <w:rsid w:val="00D35106"/>
    <w:rsid w:val="00D35610"/>
    <w:rsid w:val="00D368BA"/>
    <w:rsid w:val="00D36A9A"/>
    <w:rsid w:val="00D406E8"/>
    <w:rsid w:val="00D47DB6"/>
    <w:rsid w:val="00D537FD"/>
    <w:rsid w:val="00D62EAF"/>
    <w:rsid w:val="00D64A0A"/>
    <w:rsid w:val="00D64B78"/>
    <w:rsid w:val="00D70EA0"/>
    <w:rsid w:val="00D73211"/>
    <w:rsid w:val="00D73E32"/>
    <w:rsid w:val="00D804F8"/>
    <w:rsid w:val="00D805FB"/>
    <w:rsid w:val="00D818CC"/>
    <w:rsid w:val="00D83ACB"/>
    <w:rsid w:val="00D84A8E"/>
    <w:rsid w:val="00DA0834"/>
    <w:rsid w:val="00DA24D4"/>
    <w:rsid w:val="00DA4148"/>
    <w:rsid w:val="00DA7007"/>
    <w:rsid w:val="00DB04CD"/>
    <w:rsid w:val="00DB1C67"/>
    <w:rsid w:val="00DB238F"/>
    <w:rsid w:val="00DB2C7E"/>
    <w:rsid w:val="00DC19AA"/>
    <w:rsid w:val="00DC359B"/>
    <w:rsid w:val="00DC7F18"/>
    <w:rsid w:val="00DD1080"/>
    <w:rsid w:val="00DD1733"/>
    <w:rsid w:val="00DD1803"/>
    <w:rsid w:val="00DD28A4"/>
    <w:rsid w:val="00DD2CF7"/>
    <w:rsid w:val="00DD3765"/>
    <w:rsid w:val="00DD58C9"/>
    <w:rsid w:val="00DE3A8A"/>
    <w:rsid w:val="00DE6D7D"/>
    <w:rsid w:val="00DE7A7F"/>
    <w:rsid w:val="00DF5903"/>
    <w:rsid w:val="00E06C85"/>
    <w:rsid w:val="00E111CF"/>
    <w:rsid w:val="00E14843"/>
    <w:rsid w:val="00E22B0E"/>
    <w:rsid w:val="00E30E6A"/>
    <w:rsid w:val="00E32272"/>
    <w:rsid w:val="00E34ADC"/>
    <w:rsid w:val="00E40A45"/>
    <w:rsid w:val="00E46D97"/>
    <w:rsid w:val="00E47875"/>
    <w:rsid w:val="00E52FA1"/>
    <w:rsid w:val="00E62A81"/>
    <w:rsid w:val="00E644DF"/>
    <w:rsid w:val="00E709D5"/>
    <w:rsid w:val="00E7102A"/>
    <w:rsid w:val="00E71EF8"/>
    <w:rsid w:val="00E77786"/>
    <w:rsid w:val="00E82879"/>
    <w:rsid w:val="00E82C1B"/>
    <w:rsid w:val="00E92D9F"/>
    <w:rsid w:val="00E94D29"/>
    <w:rsid w:val="00EA3281"/>
    <w:rsid w:val="00EA77D7"/>
    <w:rsid w:val="00EB1FC3"/>
    <w:rsid w:val="00EB2FBF"/>
    <w:rsid w:val="00EB30BB"/>
    <w:rsid w:val="00EB3855"/>
    <w:rsid w:val="00EB4D3E"/>
    <w:rsid w:val="00EB6E1F"/>
    <w:rsid w:val="00EB72E5"/>
    <w:rsid w:val="00ED1941"/>
    <w:rsid w:val="00ED5497"/>
    <w:rsid w:val="00ED6594"/>
    <w:rsid w:val="00ED6701"/>
    <w:rsid w:val="00EE1F87"/>
    <w:rsid w:val="00EE21CC"/>
    <w:rsid w:val="00EE2D3D"/>
    <w:rsid w:val="00EE2DC1"/>
    <w:rsid w:val="00EE7C85"/>
    <w:rsid w:val="00EF1157"/>
    <w:rsid w:val="00EF5937"/>
    <w:rsid w:val="00F015CF"/>
    <w:rsid w:val="00F05DA5"/>
    <w:rsid w:val="00F07030"/>
    <w:rsid w:val="00F102CC"/>
    <w:rsid w:val="00F16B61"/>
    <w:rsid w:val="00F21A9B"/>
    <w:rsid w:val="00F21E9F"/>
    <w:rsid w:val="00F22289"/>
    <w:rsid w:val="00F25D25"/>
    <w:rsid w:val="00F310E1"/>
    <w:rsid w:val="00F37B37"/>
    <w:rsid w:val="00F40AC2"/>
    <w:rsid w:val="00F42BC2"/>
    <w:rsid w:val="00F43423"/>
    <w:rsid w:val="00F45029"/>
    <w:rsid w:val="00F5088D"/>
    <w:rsid w:val="00F5483B"/>
    <w:rsid w:val="00F56960"/>
    <w:rsid w:val="00F6639D"/>
    <w:rsid w:val="00F67D5A"/>
    <w:rsid w:val="00F72FC7"/>
    <w:rsid w:val="00F7532D"/>
    <w:rsid w:val="00F817AF"/>
    <w:rsid w:val="00F92084"/>
    <w:rsid w:val="00FA3100"/>
    <w:rsid w:val="00FA44E7"/>
    <w:rsid w:val="00FA45EE"/>
    <w:rsid w:val="00FA7202"/>
    <w:rsid w:val="00FB187D"/>
    <w:rsid w:val="00FB3201"/>
    <w:rsid w:val="00FB6606"/>
    <w:rsid w:val="00FC19EF"/>
    <w:rsid w:val="00FC3253"/>
    <w:rsid w:val="00FC4D92"/>
    <w:rsid w:val="00FC5ED5"/>
    <w:rsid w:val="00FC7FD7"/>
    <w:rsid w:val="00FD0D92"/>
    <w:rsid w:val="00FD2016"/>
    <w:rsid w:val="00FD628A"/>
    <w:rsid w:val="00FE0EBE"/>
    <w:rsid w:val="00FE394F"/>
    <w:rsid w:val="00FE5EF3"/>
    <w:rsid w:val="00FF10BE"/>
    <w:rsid w:val="00FF32B7"/>
    <w:rsid w:val="00FF6451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4D0242E9"/>
  <w15:docId w15:val="{0A9A4B65-D963-4B13-8DAA-F2B8C63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5F5453"/>
    <w:pPr>
      <w:keepNext/>
      <w:jc w:val="both"/>
      <w:outlineLvl w:val="0"/>
    </w:pPr>
    <w:rPr>
      <w:rFonts w:ascii="Times New Roman" w:hAnsi="Times New Roman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453"/>
    <w:rPr>
      <w:rFonts w:ascii="Times New Roman" w:eastAsia="Times New Roman" w:hAnsi="Times New Roman" w:cs="Times New Roman"/>
      <w:b/>
      <w:szCs w:val="20"/>
      <w:lang w:val="es-ES_tradnl" w:eastAsia="es-ES" w:bidi="he-IL"/>
    </w:rPr>
  </w:style>
  <w:style w:type="paragraph" w:styleId="TDC1">
    <w:name w:val="toc 1"/>
    <w:aliases w:val="Garamond"/>
    <w:basedOn w:val="Normal"/>
    <w:next w:val="Normal"/>
    <w:autoRedefine/>
    <w:uiPriority w:val="39"/>
    <w:rsid w:val="005F5453"/>
    <w:pPr>
      <w:tabs>
        <w:tab w:val="left" w:pos="426"/>
        <w:tab w:val="right" w:leader="dot" w:pos="9356"/>
      </w:tabs>
      <w:spacing w:line="360" w:lineRule="auto"/>
      <w:ind w:left="1134" w:hanging="992"/>
    </w:pPr>
    <w:rPr>
      <w:rFonts w:ascii="Calibri" w:hAnsi="Calibri"/>
      <w:caps/>
      <w:noProof/>
      <w:sz w:val="20"/>
    </w:rPr>
  </w:style>
  <w:style w:type="paragraph" w:styleId="TDC2">
    <w:name w:val="toc 2"/>
    <w:basedOn w:val="Normal"/>
    <w:next w:val="Normal"/>
    <w:autoRedefine/>
    <w:uiPriority w:val="39"/>
    <w:rsid w:val="005F5453"/>
    <w:pPr>
      <w:tabs>
        <w:tab w:val="left" w:pos="426"/>
        <w:tab w:val="left" w:pos="880"/>
        <w:tab w:val="right" w:leader="dot" w:pos="9356"/>
      </w:tabs>
      <w:spacing w:line="360" w:lineRule="auto"/>
      <w:ind w:left="142" w:right="-92" w:firstLine="142"/>
    </w:pPr>
    <w:rPr>
      <w:smallCaps/>
      <w:sz w:val="20"/>
    </w:rPr>
  </w:style>
  <w:style w:type="character" w:styleId="Hipervnculo">
    <w:name w:val="Hyperlink"/>
    <w:uiPriority w:val="99"/>
    <w:rsid w:val="005F54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F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rsid w:val="005F5453"/>
  </w:style>
  <w:style w:type="paragraph" w:styleId="HTMLconformatoprevio">
    <w:name w:val="HTML Preformatted"/>
    <w:basedOn w:val="Normal"/>
    <w:link w:val="HTMLconformatoprevioCar"/>
    <w:rsid w:val="005F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5F5453"/>
    <w:rPr>
      <w:rFonts w:ascii="Courier New" w:eastAsia="Times New Roman" w:hAnsi="Courier New" w:cs="Times New Roman"/>
      <w:color w:val="000000"/>
      <w:sz w:val="20"/>
      <w:szCs w:val="20"/>
      <w:lang w:val="es-ES"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5F5453"/>
    <w:pPr>
      <w:widowControl w:val="0"/>
      <w:tabs>
        <w:tab w:val="center" w:pos="4419"/>
        <w:tab w:val="right" w:pos="8838"/>
      </w:tabs>
      <w:adjustRightInd w:val="0"/>
      <w:jc w:val="both"/>
    </w:pPr>
    <w:rPr>
      <w:rFonts w:ascii="Times New Roman" w:hAnsi="Times New Roman"/>
      <w:lang w:bidi="ar-SA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5F54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453"/>
    <w:pPr>
      <w:widowControl w:val="0"/>
      <w:tabs>
        <w:tab w:val="center" w:pos="4419"/>
        <w:tab w:val="right" w:pos="8838"/>
      </w:tabs>
      <w:adjustRightInd w:val="0"/>
      <w:jc w:val="both"/>
    </w:pPr>
    <w:rPr>
      <w:rFonts w:ascii="Times New Roman" w:hAnsi="Times New Roman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4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F5453"/>
  </w:style>
  <w:style w:type="paragraph" w:styleId="Descripcin">
    <w:name w:val="caption"/>
    <w:basedOn w:val="Normal"/>
    <w:next w:val="Normal"/>
    <w:uiPriority w:val="35"/>
    <w:unhideWhenUsed/>
    <w:qFormat/>
    <w:rsid w:val="00665ACD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aliases w:val="Lista de nivel 1,Título Tablas y Figuras"/>
    <w:basedOn w:val="Normal"/>
    <w:link w:val="PrrafodelistaCar"/>
    <w:uiPriority w:val="34"/>
    <w:qFormat/>
    <w:rsid w:val="004A20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C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CF7"/>
    <w:rPr>
      <w:rFonts w:ascii="Lucida Grande" w:eastAsia="Times New Roman" w:hAnsi="Lucida Grande" w:cs="Lucida Grande"/>
      <w:sz w:val="18"/>
      <w:szCs w:val="18"/>
      <w:lang w:eastAsia="es-E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21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2103"/>
    <w:rPr>
      <w:rFonts w:ascii="Arial" w:eastAsia="Times New Roman" w:hAnsi="Arial" w:cs="Times New Roman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BD210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737FAA"/>
    <w:pPr>
      <w:widowControl w:val="0"/>
      <w:autoSpaceDE w:val="0"/>
      <w:autoSpaceDN w:val="0"/>
    </w:pPr>
    <w:rPr>
      <w:rFonts w:ascii="gobCL-Light" w:eastAsia="gobCL-Light" w:hAnsi="gobCL-Light" w:cs="gobCL-Light"/>
      <w:sz w:val="40"/>
      <w:szCs w:val="40"/>
      <w:lang w:val="es-E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FAA"/>
    <w:rPr>
      <w:rFonts w:ascii="gobCL-Light" w:eastAsia="gobCL-Light" w:hAnsi="gobCL-Light" w:cs="gobCL-Light"/>
      <w:sz w:val="40"/>
      <w:szCs w:val="40"/>
      <w:lang w:val="es-ES"/>
    </w:rPr>
  </w:style>
  <w:style w:type="paragraph" w:styleId="Ttulo">
    <w:name w:val="Title"/>
    <w:basedOn w:val="Normal"/>
    <w:link w:val="TtuloCar"/>
    <w:uiPriority w:val="10"/>
    <w:qFormat/>
    <w:rsid w:val="00737FAA"/>
    <w:pPr>
      <w:widowControl w:val="0"/>
      <w:autoSpaceDE w:val="0"/>
      <w:autoSpaceDN w:val="0"/>
      <w:spacing w:before="100" w:line="799" w:lineRule="exact"/>
      <w:ind w:left="2355" w:right="2355"/>
      <w:jc w:val="center"/>
    </w:pPr>
    <w:rPr>
      <w:rFonts w:ascii="gobCL" w:eastAsia="gobCL" w:hAnsi="gobCL" w:cs="gobCL"/>
      <w:sz w:val="60"/>
      <w:szCs w:val="60"/>
      <w:lang w:val="es-ES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737FAA"/>
    <w:rPr>
      <w:rFonts w:ascii="gobCL" w:eastAsia="gobCL" w:hAnsi="gobCL" w:cs="gobCL"/>
      <w:sz w:val="60"/>
      <w:szCs w:val="60"/>
      <w:lang w:val="es-ES"/>
    </w:rPr>
  </w:style>
  <w:style w:type="character" w:customStyle="1" w:styleId="PrrafodelistaCar">
    <w:name w:val="Párrafo de lista Car"/>
    <w:aliases w:val="Lista de nivel 1 Car,Título Tablas y Figuras Car"/>
    <w:link w:val="Prrafodelista"/>
    <w:uiPriority w:val="34"/>
    <w:locked/>
    <w:rsid w:val="00E46D97"/>
    <w:rPr>
      <w:rFonts w:ascii="Arial" w:eastAsia="Times New Roman" w:hAnsi="Arial" w:cs="Times New Roman"/>
      <w:sz w:val="24"/>
      <w:szCs w:val="24"/>
      <w:lang w:eastAsia="es-ES" w:bidi="he-IL"/>
    </w:rPr>
  </w:style>
  <w:style w:type="character" w:styleId="Mencinsinresolver">
    <w:name w:val="Unresolved Mention"/>
    <w:basedOn w:val="Fuentedeprrafopredeter"/>
    <w:uiPriority w:val="99"/>
    <w:semiHidden/>
    <w:unhideWhenUsed/>
    <w:rsid w:val="00826A0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23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7C66-5CA6-47F2-8D89-19092750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</dc:creator>
  <cp:keywords/>
  <dc:description/>
  <cp:lastModifiedBy>Loreto Moreno</cp:lastModifiedBy>
  <cp:revision>25</cp:revision>
  <cp:lastPrinted>2018-02-07T12:36:00Z</cp:lastPrinted>
  <dcterms:created xsi:type="dcterms:W3CDTF">2022-03-21T15:07:00Z</dcterms:created>
  <dcterms:modified xsi:type="dcterms:W3CDTF">2022-06-21T15:25:00Z</dcterms:modified>
</cp:coreProperties>
</file>