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299B9" w14:textId="1678EB33" w:rsidR="00FE6964" w:rsidRDefault="00FE6964"/>
    <w:p w14:paraId="37E3B940" w14:textId="3646AF28" w:rsidR="0034746A" w:rsidRDefault="0034746A"/>
    <w:p w14:paraId="50BA6261" w14:textId="5EC1CFEF" w:rsidR="0034746A" w:rsidRDefault="0034746A" w:rsidP="0034746A">
      <w:pPr>
        <w:pStyle w:val="Ttulo2"/>
        <w:jc w:val="center"/>
        <w:rPr>
          <w:b/>
          <w:bCs/>
        </w:rPr>
      </w:pPr>
      <w:r w:rsidRPr="0034746A">
        <w:rPr>
          <w:b/>
          <w:bCs/>
        </w:rPr>
        <w:t>PODER SIMPLE</w:t>
      </w:r>
    </w:p>
    <w:p w14:paraId="14D71A2A" w14:textId="235085F2" w:rsidR="0034746A" w:rsidRDefault="0034746A" w:rsidP="0034746A">
      <w:pPr>
        <w:jc w:val="center"/>
        <w:rPr>
          <w:b/>
          <w:bCs/>
          <w:lang w:val="es-ES"/>
        </w:rPr>
      </w:pPr>
      <w:r w:rsidRPr="0034746A">
        <w:rPr>
          <w:b/>
          <w:bCs/>
          <w:lang w:val="es-ES"/>
        </w:rPr>
        <w:t>FONDO CONCURSABLE</w:t>
      </w:r>
      <w:r>
        <w:rPr>
          <w:b/>
          <w:bCs/>
          <w:lang w:val="es-ES"/>
        </w:rPr>
        <w:t xml:space="preserve"> </w:t>
      </w:r>
      <w:r w:rsidRPr="0034746A">
        <w:rPr>
          <w:b/>
          <w:bCs/>
          <w:lang w:val="es-ES"/>
        </w:rPr>
        <w:t>GORE O’HIGGINS PARA ORGANIZACIONES DE</w:t>
      </w:r>
      <w:r>
        <w:rPr>
          <w:b/>
          <w:bCs/>
          <w:lang w:val="es-ES"/>
        </w:rPr>
        <w:t xml:space="preserve"> </w:t>
      </w:r>
      <w:r w:rsidRPr="0034746A">
        <w:rPr>
          <w:b/>
          <w:bCs/>
          <w:lang w:val="es-ES"/>
        </w:rPr>
        <w:t>USUARIOS DE AGUAS AÑO 2021</w:t>
      </w:r>
    </w:p>
    <w:p w14:paraId="632F6D1A" w14:textId="612548E8" w:rsidR="0034746A" w:rsidRDefault="0034746A" w:rsidP="0034746A">
      <w:pPr>
        <w:rPr>
          <w:lang w:val="es-ES"/>
        </w:rPr>
      </w:pPr>
    </w:p>
    <w:p w14:paraId="2EAE6ACD" w14:textId="3CF01810" w:rsidR="0034746A" w:rsidRDefault="0034746A" w:rsidP="0034746A">
      <w:pPr>
        <w:jc w:val="both"/>
        <w:rPr>
          <w:lang w:val="es-ES"/>
        </w:rPr>
      </w:pPr>
      <w:r>
        <w:rPr>
          <w:lang w:val="es-ES"/>
        </w:rPr>
        <w:t xml:space="preserve">A fecha [indicar fecha], yo [Nombre Representante OUA], cédula de identidad N° [N° CI], con domicilio en [Dirección representante OUA], comuna de [Comuna Dirección representante OUA], región [Región], Presidente (u otro cargo que tenga en la OUA) y representante legal del/ la [nombre de la Organización de Usuarios de Agua], por medio de este documento otorgo poder a don/ doña [Nombre persona a que se otorga el poder], cédula de identidad N° [N° CI de la persona de se otorga poder] para que postule en mi representación al </w:t>
      </w:r>
      <w:r w:rsidRPr="0034746A">
        <w:rPr>
          <w:b/>
          <w:bCs/>
          <w:lang w:val="es-ES"/>
        </w:rPr>
        <w:t>FONDO CONCURSABLE GORE O’HIGGINS PARA ORGANIZACIONES DE USUARIOS DE AGUAS AÑO 2021</w:t>
      </w:r>
      <w:r>
        <w:rPr>
          <w:b/>
          <w:bCs/>
          <w:lang w:val="es-ES"/>
        </w:rPr>
        <w:t xml:space="preserve"> </w:t>
      </w:r>
      <w:r w:rsidRPr="0034746A">
        <w:rPr>
          <w:lang w:val="es-ES"/>
        </w:rPr>
        <w:t>de la</w:t>
      </w:r>
      <w:r>
        <w:rPr>
          <w:lang w:val="es-ES"/>
        </w:rPr>
        <w:t xml:space="preserve"> Comisión Nacional de Riego.</w:t>
      </w:r>
    </w:p>
    <w:p w14:paraId="71F7CCDB" w14:textId="4A7AEF2F" w:rsidR="0034746A" w:rsidRDefault="0034746A" w:rsidP="0034746A">
      <w:pPr>
        <w:jc w:val="both"/>
        <w:rPr>
          <w:lang w:val="es-ES"/>
        </w:rPr>
      </w:pPr>
    </w:p>
    <w:p w14:paraId="6936C134" w14:textId="55D5103C" w:rsidR="0034746A" w:rsidRPr="0034746A" w:rsidRDefault="0034746A" w:rsidP="0034746A">
      <w:pPr>
        <w:jc w:val="both"/>
        <w:rPr>
          <w:lang w:val="es-ES"/>
        </w:rPr>
      </w:pPr>
      <w:r>
        <w:rPr>
          <w:lang w:val="es-ES"/>
        </w:rPr>
        <w:t>Se establece que la presente representación será ratificada en la próxima Asamblea Ordinaria o Extraordinaria que realice la Organización de Usuarios de Aguas.</w:t>
      </w:r>
    </w:p>
    <w:p w14:paraId="6E6ADF25" w14:textId="74441702" w:rsidR="0034746A" w:rsidRPr="0034746A" w:rsidRDefault="0034746A" w:rsidP="0034746A">
      <w:pPr>
        <w:rPr>
          <w:lang w:val="es-ES"/>
        </w:rPr>
      </w:pPr>
    </w:p>
    <w:p w14:paraId="27C8E5D1" w14:textId="58D9330A" w:rsidR="0034746A" w:rsidRDefault="0034746A" w:rsidP="0034746A"/>
    <w:p w14:paraId="1F87FAB3" w14:textId="3EA9665D" w:rsidR="0034746A" w:rsidRDefault="0034746A" w:rsidP="0034746A"/>
    <w:p w14:paraId="03C8E69D" w14:textId="4D43CCEE" w:rsidR="0034746A" w:rsidRDefault="0034746A" w:rsidP="0034746A"/>
    <w:p w14:paraId="3D19B3A2" w14:textId="77777777" w:rsidR="0034746A" w:rsidRDefault="0034746A" w:rsidP="0034746A"/>
    <w:p w14:paraId="36D4215D" w14:textId="0898614B" w:rsidR="0034746A" w:rsidRDefault="0034746A" w:rsidP="0034746A">
      <w:pPr>
        <w:jc w:val="center"/>
      </w:pPr>
      <w:r>
        <w:t>______________________</w:t>
      </w:r>
    </w:p>
    <w:p w14:paraId="2F6F8D7F" w14:textId="67F835E9" w:rsidR="0034746A" w:rsidRPr="0034746A" w:rsidRDefault="0034746A" w:rsidP="0034746A">
      <w:r>
        <w:t xml:space="preserve">                                 Nombre y Firma y RUT Representante Legal de la OUA</w:t>
      </w:r>
    </w:p>
    <w:sectPr w:rsidR="0034746A" w:rsidRPr="00347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6A"/>
    <w:rsid w:val="0034746A"/>
    <w:rsid w:val="00F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FD83"/>
  <w15:chartTrackingRefBased/>
  <w15:docId w15:val="{D98E50BA-E786-4A87-BF74-2D48DB4D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46A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3474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74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74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3474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Silva</dc:creator>
  <cp:keywords/>
  <dc:description/>
  <cp:lastModifiedBy>Manuel Silva</cp:lastModifiedBy>
  <cp:revision>1</cp:revision>
  <dcterms:created xsi:type="dcterms:W3CDTF">2021-10-21T21:04:00Z</dcterms:created>
  <dcterms:modified xsi:type="dcterms:W3CDTF">2021-10-21T21:17:00Z</dcterms:modified>
</cp:coreProperties>
</file>