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65" w:rsidRPr="00A9753F" w:rsidRDefault="00874065" w:rsidP="00874065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A9753F">
        <w:rPr>
          <w:rFonts w:asciiTheme="minorHAnsi" w:hAnsiTheme="minorHAnsi" w:cs="Tahoma"/>
          <w:b/>
          <w:sz w:val="22"/>
          <w:szCs w:val="22"/>
        </w:rPr>
        <w:t>ANEXO 1</w:t>
      </w:r>
    </w:p>
    <w:p w:rsidR="00874065" w:rsidRPr="00A9753F" w:rsidRDefault="00874065" w:rsidP="00874065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A9753F">
        <w:rPr>
          <w:rFonts w:asciiTheme="minorHAnsi" w:hAnsiTheme="minorHAnsi" w:cs="Tahoma"/>
          <w:b/>
          <w:sz w:val="22"/>
          <w:szCs w:val="22"/>
        </w:rPr>
        <w:t>FICHA DE POSTULACIÓN</w:t>
      </w:r>
    </w:p>
    <w:p w:rsidR="00874065" w:rsidRPr="00A9753F" w:rsidRDefault="00874065" w:rsidP="00874065">
      <w:pPr>
        <w:jc w:val="both"/>
        <w:rPr>
          <w:rFonts w:asciiTheme="minorHAnsi" w:hAnsiTheme="minorHAnsi" w:cs="Tahoma"/>
          <w:sz w:val="22"/>
          <w:szCs w:val="22"/>
        </w:rPr>
      </w:pPr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ANTECEDENTES DEL POSTULANTE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1509"/>
        <w:gridCol w:w="1431"/>
        <w:gridCol w:w="2855"/>
      </w:tblGrid>
      <w:tr w:rsidR="00874065" w:rsidRPr="00EB5D0F" w:rsidTr="00EF1DD8"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4065" w:rsidRPr="00AC4374" w:rsidRDefault="00874065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C4374">
              <w:rPr>
                <w:rFonts w:asciiTheme="minorHAnsi" w:hAnsiTheme="minorHAnsi" w:cs="Tahoma"/>
                <w:b/>
                <w:sz w:val="20"/>
                <w:szCs w:val="20"/>
              </w:rPr>
              <w:t>Apellido Paterno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4065" w:rsidRPr="00AC4374" w:rsidRDefault="00874065" w:rsidP="00EF1DD8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C4374">
              <w:rPr>
                <w:rFonts w:asciiTheme="minorHAnsi" w:hAnsiTheme="minorHAnsi" w:cs="Tahoma"/>
                <w:b/>
                <w:sz w:val="20"/>
                <w:szCs w:val="20"/>
              </w:rPr>
              <w:t>Apellido Materno</w:t>
            </w:r>
          </w:p>
        </w:tc>
      </w:tr>
      <w:tr w:rsidR="00874065" w:rsidRPr="00EB5D0F" w:rsidTr="00EF1DD8"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74065" w:rsidRPr="00EB5D0F" w:rsidTr="00EF1DD8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874065" w:rsidRPr="00AC4374" w:rsidRDefault="00874065" w:rsidP="00EF1DD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C4374">
              <w:rPr>
                <w:rFonts w:asciiTheme="minorHAnsi" w:hAnsiTheme="minorHAnsi" w:cs="Tahoma"/>
                <w:b/>
                <w:sz w:val="20"/>
                <w:szCs w:val="20"/>
              </w:rPr>
              <w:t>Correo Electrónico Autorizado para el presente Concurso</w:t>
            </w:r>
          </w:p>
        </w:tc>
      </w:tr>
      <w:tr w:rsidR="00874065" w:rsidRPr="00EB5D0F" w:rsidTr="00EF1DD8">
        <w:trPr>
          <w:cantSplit/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74065" w:rsidRPr="00EB5D0F" w:rsidRDefault="00874065" w:rsidP="00EF1DD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74065" w:rsidRPr="00EB5D0F" w:rsidTr="00EF1DD8">
        <w:trPr>
          <w:cantSplit/>
        </w:trPr>
        <w:tc>
          <w:tcPr>
            <w:tcW w:w="1683" w:type="pct"/>
            <w:shd w:val="clear" w:color="auto" w:fill="C0C0C0"/>
          </w:tcPr>
          <w:p w:rsidR="00874065" w:rsidRPr="00AC4374" w:rsidRDefault="00874065" w:rsidP="00EF1DD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C4374">
              <w:rPr>
                <w:rFonts w:asciiTheme="minorHAnsi" w:hAnsiTheme="minorHAnsi" w:cs="Tahoma"/>
                <w:b/>
                <w:sz w:val="20"/>
                <w:szCs w:val="20"/>
              </w:rPr>
              <w:t>Teléfono Particular</w:t>
            </w:r>
          </w:p>
        </w:tc>
        <w:tc>
          <w:tcPr>
            <w:tcW w:w="1683" w:type="pct"/>
            <w:gridSpan w:val="2"/>
            <w:shd w:val="clear" w:color="auto" w:fill="C0C0C0"/>
          </w:tcPr>
          <w:p w:rsidR="00874065" w:rsidRPr="00AC4374" w:rsidRDefault="00874065" w:rsidP="00EF1DD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C4374">
              <w:rPr>
                <w:rFonts w:asciiTheme="minorHAnsi" w:hAnsiTheme="minorHAnsi" w:cs="Tahoma"/>
                <w:b/>
                <w:sz w:val="20"/>
                <w:szCs w:val="20"/>
              </w:rPr>
              <w:t>Teléfono Móvil</w:t>
            </w:r>
          </w:p>
        </w:tc>
        <w:tc>
          <w:tcPr>
            <w:tcW w:w="1634" w:type="pct"/>
            <w:shd w:val="clear" w:color="auto" w:fill="C0C0C0"/>
          </w:tcPr>
          <w:p w:rsidR="00874065" w:rsidRPr="00AC4374" w:rsidRDefault="00874065" w:rsidP="00EF1DD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AC4374">
              <w:rPr>
                <w:rFonts w:asciiTheme="minorHAnsi" w:hAnsiTheme="minorHAnsi" w:cs="Tahoma"/>
                <w:b/>
                <w:sz w:val="20"/>
                <w:szCs w:val="20"/>
              </w:rPr>
              <w:t>Otros Teléfonos Contacto</w:t>
            </w:r>
          </w:p>
        </w:tc>
      </w:tr>
      <w:tr w:rsidR="00874065" w:rsidRPr="00EB5D0F" w:rsidTr="00EF1DD8">
        <w:trPr>
          <w:cantSplit/>
        </w:trPr>
        <w:tc>
          <w:tcPr>
            <w:tcW w:w="1683" w:type="pct"/>
          </w:tcPr>
          <w:p w:rsidR="00874065" w:rsidRPr="00EB5D0F" w:rsidRDefault="00874065" w:rsidP="00EF1DD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874065" w:rsidRPr="00EB5D0F" w:rsidRDefault="00874065" w:rsidP="00EF1DD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83" w:type="pct"/>
            <w:gridSpan w:val="2"/>
          </w:tcPr>
          <w:p w:rsidR="00874065" w:rsidRPr="00EB5D0F" w:rsidRDefault="00874065" w:rsidP="00EF1DD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34" w:type="pct"/>
          </w:tcPr>
          <w:p w:rsidR="00874065" w:rsidRPr="00EB5D0F" w:rsidRDefault="00874065" w:rsidP="00EF1DD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74065" w:rsidRPr="00A9753F" w:rsidRDefault="00874065" w:rsidP="00874065">
      <w:pPr>
        <w:jc w:val="both"/>
        <w:rPr>
          <w:rFonts w:asciiTheme="minorHAnsi" w:hAnsiTheme="minorHAnsi" w:cs="Tahoma"/>
          <w:sz w:val="22"/>
          <w:szCs w:val="22"/>
        </w:rPr>
      </w:pPr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IDENTIFICACIÓN DE LA POSTULACIÓN</w:t>
      </w:r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* (Indicar la postulación en orden decreciente de preferencia, comenzando por la de mayor interés hasta terminar con la de menor interés)</w:t>
      </w: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770"/>
        <w:gridCol w:w="3355"/>
      </w:tblGrid>
      <w:tr w:rsidR="00874065" w:rsidRPr="00EB5D0F" w:rsidTr="00EF1DD8">
        <w:trPr>
          <w:trHeight w:val="546"/>
        </w:trPr>
        <w:tc>
          <w:tcPr>
            <w:tcW w:w="27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74065" w:rsidRPr="00D30998" w:rsidRDefault="00874065" w:rsidP="00EF1DD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30998">
              <w:rPr>
                <w:rFonts w:asciiTheme="minorHAnsi" w:hAnsiTheme="minorHAnsi" w:cs="Tahoma"/>
                <w:b/>
                <w:sz w:val="20"/>
                <w:szCs w:val="20"/>
              </w:rPr>
              <w:t>PLANTA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74065" w:rsidRPr="00D30998" w:rsidRDefault="00874065" w:rsidP="00EF1DD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30998">
              <w:rPr>
                <w:rFonts w:asciiTheme="minorHAnsi" w:hAnsiTheme="minorHAnsi" w:cs="Tahoma"/>
                <w:b/>
                <w:sz w:val="20"/>
                <w:szCs w:val="20"/>
              </w:rPr>
              <w:t>GRADO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74065" w:rsidRPr="00D30998" w:rsidRDefault="00874065" w:rsidP="00EF1DD8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30998">
              <w:rPr>
                <w:rFonts w:asciiTheme="minorHAnsi" w:hAnsiTheme="minorHAnsi" w:cs="Tahoma"/>
                <w:b/>
                <w:sz w:val="20"/>
                <w:szCs w:val="20"/>
              </w:rPr>
              <w:t>CÓDIGO</w:t>
            </w:r>
          </w:p>
        </w:tc>
      </w:tr>
      <w:tr w:rsidR="00874065" w:rsidRPr="00EB5D0F" w:rsidTr="00EF1DD8">
        <w:trPr>
          <w:trHeight w:val="255"/>
        </w:trPr>
        <w:tc>
          <w:tcPr>
            <w:tcW w:w="2769" w:type="dxa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70" w:type="dxa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74065" w:rsidRPr="00EB5D0F" w:rsidTr="00EF1DD8">
        <w:trPr>
          <w:trHeight w:val="273"/>
        </w:trPr>
        <w:tc>
          <w:tcPr>
            <w:tcW w:w="2769" w:type="dxa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70" w:type="dxa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74065" w:rsidRPr="00EB5D0F" w:rsidTr="00EF1DD8">
        <w:trPr>
          <w:trHeight w:val="273"/>
        </w:trPr>
        <w:tc>
          <w:tcPr>
            <w:tcW w:w="2769" w:type="dxa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70" w:type="dxa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74065" w:rsidRPr="00EB5D0F" w:rsidTr="00EF1DD8">
        <w:trPr>
          <w:trHeight w:val="255"/>
        </w:trPr>
        <w:tc>
          <w:tcPr>
            <w:tcW w:w="2769" w:type="dxa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70" w:type="dxa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874065" w:rsidRPr="00EB5D0F" w:rsidRDefault="00874065" w:rsidP="00EF1DD8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74065" w:rsidRPr="00A9753F" w:rsidTr="00EF1DD8">
        <w:trPr>
          <w:trHeight w:val="273"/>
        </w:trPr>
        <w:tc>
          <w:tcPr>
            <w:tcW w:w="2769" w:type="dxa"/>
          </w:tcPr>
          <w:p w:rsidR="00874065" w:rsidRPr="00A9753F" w:rsidRDefault="00874065" w:rsidP="00EF1D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70" w:type="dxa"/>
          </w:tcPr>
          <w:p w:rsidR="00874065" w:rsidRPr="00A9753F" w:rsidRDefault="00874065" w:rsidP="00EF1D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55" w:type="dxa"/>
          </w:tcPr>
          <w:p w:rsidR="00874065" w:rsidRPr="00A9753F" w:rsidRDefault="00874065" w:rsidP="00EF1D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74065" w:rsidRPr="00A9753F" w:rsidTr="00EF1DD8">
        <w:trPr>
          <w:trHeight w:val="273"/>
        </w:trPr>
        <w:tc>
          <w:tcPr>
            <w:tcW w:w="2769" w:type="dxa"/>
          </w:tcPr>
          <w:p w:rsidR="00874065" w:rsidRPr="00A9753F" w:rsidRDefault="00874065" w:rsidP="00EF1D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70" w:type="dxa"/>
          </w:tcPr>
          <w:p w:rsidR="00874065" w:rsidRPr="00A9753F" w:rsidRDefault="00874065" w:rsidP="00EF1D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55" w:type="dxa"/>
          </w:tcPr>
          <w:p w:rsidR="00874065" w:rsidRPr="00A9753F" w:rsidRDefault="00874065" w:rsidP="00EF1D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4065" w:rsidRPr="00A9753F" w:rsidRDefault="00874065" w:rsidP="00874065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4760"/>
      </w:tblGrid>
      <w:tr w:rsidR="00874065" w:rsidRPr="00D30998" w:rsidTr="00EF1DD8">
        <w:trPr>
          <w:trHeight w:val="820"/>
          <w:jc w:val="center"/>
        </w:trPr>
        <w:tc>
          <w:tcPr>
            <w:tcW w:w="91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4065" w:rsidRPr="00D30998" w:rsidRDefault="00874065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0998">
              <w:rPr>
                <w:rFonts w:asciiTheme="minorHAnsi" w:hAnsiTheme="minorHAnsi" w:cs="Arial"/>
                <w:sz w:val="20"/>
                <w:szCs w:val="20"/>
              </w:rPr>
              <w:t xml:space="preserve">SEÑALE SI PRESENTA ALGUNA DISCAPACIDAD QUE LE PRODUZCA IMPEDIMENTO O DIFICULTAD EN </w:t>
            </w:r>
            <w:smartTag w:uri="urn:schemas-microsoft-com:office:smarttags" w:element="PersonName">
              <w:smartTagPr>
                <w:attr w:name="ProductID" w:val="LA APLICACIￓN DE LOS"/>
              </w:smartTagPr>
              <w:smartTag w:uri="urn:schemas-microsoft-com:office:smarttags" w:element="PersonName">
                <w:smartTagPr>
                  <w:attr w:name="ProductID" w:val="LA APLICACIￓN DE"/>
                </w:smartTagPr>
                <w:r w:rsidRPr="00D30998">
                  <w:rPr>
                    <w:rFonts w:asciiTheme="minorHAnsi" w:hAnsiTheme="minorHAnsi" w:cs="Arial"/>
                    <w:sz w:val="20"/>
                    <w:szCs w:val="20"/>
                  </w:rPr>
                  <w:t>LA APLICACIÓN DE</w:t>
                </w:r>
              </w:smartTag>
              <w:r w:rsidRPr="00D30998">
                <w:rPr>
                  <w:rFonts w:asciiTheme="minorHAnsi" w:hAnsiTheme="minorHAnsi" w:cs="Arial"/>
                  <w:sz w:val="20"/>
                  <w:szCs w:val="20"/>
                </w:rPr>
                <w:t xml:space="preserve"> LOS</w:t>
              </w:r>
            </w:smartTag>
            <w:r w:rsidRPr="00D30998">
              <w:rPr>
                <w:rFonts w:asciiTheme="minorHAnsi" w:hAnsiTheme="minorHAnsi" w:cs="Arial"/>
                <w:sz w:val="20"/>
                <w:szCs w:val="20"/>
              </w:rPr>
              <w:t xml:space="preserve"> INSTRUMENTOS DE SELECCIÓN QUE SE LE ADMINISTRARÁN</w:t>
            </w:r>
          </w:p>
        </w:tc>
      </w:tr>
      <w:tr w:rsidR="00874065" w:rsidRPr="00D30998" w:rsidTr="00EF1DD8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4065" w:rsidRPr="00D30998" w:rsidRDefault="00874065" w:rsidP="00EF1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0998">
              <w:rPr>
                <w:rFonts w:asciiTheme="minorHAnsi" w:hAnsiTheme="minorHAnsi" w:cs="Arial"/>
                <w:sz w:val="20"/>
                <w:szCs w:val="20"/>
              </w:rPr>
              <w:t xml:space="preserve">SÍ </w:t>
            </w:r>
            <w:r w:rsidRPr="00D3099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D3099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3099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60" w:type="dxa"/>
            <w:shd w:val="clear" w:color="auto" w:fill="auto"/>
            <w:vAlign w:val="center"/>
          </w:tcPr>
          <w:p w:rsidR="00874065" w:rsidRPr="00D30998" w:rsidRDefault="00874065" w:rsidP="00EF1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0998">
              <w:rPr>
                <w:rFonts w:asciiTheme="minorHAnsi" w:hAnsiTheme="minorHAnsi" w:cs="Arial"/>
                <w:sz w:val="20"/>
                <w:szCs w:val="20"/>
              </w:rPr>
              <w:t xml:space="preserve">NO </w:t>
            </w:r>
            <w:r w:rsidRPr="00D3099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99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3099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4065" w:rsidRPr="00D30998" w:rsidTr="00EF1DD8">
        <w:trPr>
          <w:trHeight w:val="690"/>
          <w:jc w:val="center"/>
        </w:trPr>
        <w:tc>
          <w:tcPr>
            <w:tcW w:w="43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4065" w:rsidRPr="00D30998" w:rsidRDefault="00874065" w:rsidP="00EF1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30998">
              <w:rPr>
                <w:rFonts w:asciiTheme="minorHAnsi" w:hAnsiTheme="minorHAnsi" w:cs="Arial"/>
                <w:sz w:val="20"/>
                <w:szCs w:val="20"/>
              </w:rPr>
              <w:t>Si la respuesta es sí, favor indique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74065" w:rsidRPr="00D30998" w:rsidRDefault="00874065" w:rsidP="00EF1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74065" w:rsidRPr="00A9753F" w:rsidRDefault="00874065" w:rsidP="00874065">
      <w:pPr>
        <w:jc w:val="both"/>
        <w:rPr>
          <w:rFonts w:asciiTheme="minorHAnsi" w:hAnsiTheme="minorHAnsi" w:cs="Tahoma"/>
          <w:sz w:val="22"/>
          <w:szCs w:val="22"/>
        </w:rPr>
      </w:pPr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La presente postulación implica mi aceptación íntegra de las Bases del presente Proceso de Selección, a las cuales me someto desde ya.</w:t>
      </w:r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Declaro, asimismo, mi disponibilidad real para desempeñarme en la Comisión Nacional de Riego</w:t>
      </w:r>
      <w:r>
        <w:rPr>
          <w:rFonts w:asciiTheme="minorHAnsi" w:hAnsiTheme="minorHAnsi" w:cs="Tahoma"/>
          <w:sz w:val="20"/>
          <w:szCs w:val="20"/>
        </w:rPr>
        <w:t>.</w:t>
      </w:r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  <w:bookmarkStart w:id="1" w:name="_GoBack"/>
      <w:bookmarkEnd w:id="1"/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________________________________________</w:t>
      </w:r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Firma</w:t>
      </w:r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</w:p>
    <w:p w:rsidR="00874065" w:rsidRPr="00EB5D0F" w:rsidRDefault="00874065" w:rsidP="00874065">
      <w:pPr>
        <w:jc w:val="both"/>
        <w:rPr>
          <w:rFonts w:asciiTheme="minorHAnsi" w:hAnsiTheme="minorHAnsi" w:cs="Tahoma"/>
          <w:sz w:val="20"/>
          <w:szCs w:val="20"/>
        </w:rPr>
      </w:pPr>
      <w:r w:rsidRPr="00EB5D0F">
        <w:rPr>
          <w:rFonts w:asciiTheme="minorHAnsi" w:hAnsiTheme="minorHAnsi" w:cs="Tahoma"/>
          <w:sz w:val="20"/>
          <w:szCs w:val="20"/>
        </w:rPr>
        <w:t>Fecha: __________________________</w:t>
      </w:r>
    </w:p>
    <w:p w:rsidR="00874065" w:rsidRPr="00A9753F" w:rsidRDefault="00874065" w:rsidP="00874065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874065" w:rsidRPr="00A9753F" w:rsidRDefault="00874065" w:rsidP="00874065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874065" w:rsidRPr="00A9753F" w:rsidRDefault="00874065" w:rsidP="00874065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BA3534" w:rsidRDefault="00874065" w:rsidP="00874065">
      <w:r w:rsidRPr="00A9753F">
        <w:rPr>
          <w:rFonts w:asciiTheme="minorHAnsi" w:hAnsiTheme="minorHAnsi" w:cs="Tahoma"/>
          <w:b/>
          <w:sz w:val="22"/>
          <w:szCs w:val="22"/>
        </w:rPr>
        <w:br w:type="page"/>
      </w:r>
    </w:p>
    <w:sectPr w:rsidR="00BA3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65"/>
    <w:rsid w:val="00874065"/>
    <w:rsid w:val="00B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1F09-E3EC-4C53-95F3-631D42CC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FG. Gonzalez</dc:creator>
  <cp:keywords/>
  <dc:description/>
  <cp:lastModifiedBy>Fabiola FG. Gonzalez</cp:lastModifiedBy>
  <cp:revision>1</cp:revision>
  <dcterms:created xsi:type="dcterms:W3CDTF">2019-08-30T16:48:00Z</dcterms:created>
  <dcterms:modified xsi:type="dcterms:W3CDTF">2019-08-30T16:49:00Z</dcterms:modified>
</cp:coreProperties>
</file>